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AC" w:rsidRPr="00D65CAC" w:rsidRDefault="00D65CAC" w:rsidP="00C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D65CAC" w:rsidRDefault="00D65CAC" w:rsidP="00C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гимназия №1 г</w:t>
      </w:r>
      <w:proofErr w:type="gramStart"/>
      <w:r w:rsidRPr="00D65CA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65CAC">
        <w:rPr>
          <w:rFonts w:ascii="Times New Roman" w:hAnsi="Times New Roman" w:cs="Times New Roman"/>
          <w:b/>
          <w:sz w:val="28"/>
          <w:szCs w:val="28"/>
        </w:rPr>
        <w:t>очи</w:t>
      </w:r>
    </w:p>
    <w:p w:rsidR="00C822F1" w:rsidRPr="00D65CAC" w:rsidRDefault="00C822F1" w:rsidP="00C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AC" w:rsidRPr="00D65CAC" w:rsidRDefault="00D65CAC" w:rsidP="00D6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НГО «Эврика»</w:t>
      </w:r>
    </w:p>
    <w:p w:rsidR="00D65CAC" w:rsidRDefault="00D65CAC" w:rsidP="00D6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Подготовка к конференции «Первые шаги в науку»</w:t>
      </w:r>
    </w:p>
    <w:p w:rsidR="00D65CAC" w:rsidRDefault="00D65CAC" w:rsidP="00D65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AC" w:rsidRDefault="00D65CAC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65CAC" w:rsidRDefault="00D65CAC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проектной и исследовательской деятельности учащихся</w:t>
      </w:r>
    </w:p>
    <w:p w:rsidR="00D65CAC" w:rsidRDefault="00882C07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2013\2014</w:t>
      </w:r>
      <w:r w:rsidR="00D65C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65CAC" w:rsidRDefault="00D65CAC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_________________________________________</w:t>
      </w:r>
    </w:p>
    <w:p w:rsidR="00D65CAC" w:rsidRDefault="00D65CAC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4253"/>
        <w:gridCol w:w="993"/>
        <w:gridCol w:w="6520"/>
        <w:gridCol w:w="2835"/>
      </w:tblGrid>
      <w:tr w:rsidR="00D65CAC" w:rsidTr="00C822F1">
        <w:tc>
          <w:tcPr>
            <w:tcW w:w="817" w:type="dxa"/>
          </w:tcPr>
          <w:p w:rsidR="00D65CAC" w:rsidRPr="00C822F1" w:rsidRDefault="00C822F1" w:rsidP="00C8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5CAC" w:rsidRPr="00C822F1" w:rsidRDefault="00C822F1" w:rsidP="00C8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D65CAC" w:rsidRPr="00C822F1" w:rsidRDefault="00C822F1" w:rsidP="00C8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D65CAC" w:rsidRPr="00C822F1" w:rsidRDefault="00C822F1" w:rsidP="00C8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D65CAC" w:rsidRPr="00C822F1" w:rsidRDefault="00C822F1" w:rsidP="00C82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руководителя</w:t>
            </w:r>
          </w:p>
        </w:tc>
      </w:tr>
      <w:tr w:rsidR="00D65CAC" w:rsidTr="00C822F1">
        <w:tc>
          <w:tcPr>
            <w:tcW w:w="817" w:type="dxa"/>
          </w:tcPr>
          <w:p w:rsidR="00D65CAC" w:rsidRDefault="00D65CAC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65CAC" w:rsidRDefault="00D65CAC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CAC" w:rsidRDefault="00D65CAC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5CAC" w:rsidRDefault="00D65CAC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65CAC" w:rsidRDefault="00D65CAC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2F1" w:rsidTr="00C822F1">
        <w:tc>
          <w:tcPr>
            <w:tcW w:w="817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22F1" w:rsidRDefault="00C822F1" w:rsidP="00D65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2F1" w:rsidRDefault="00C822F1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AC" w:rsidRDefault="00C822F1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МО __________________________</w:t>
      </w:r>
    </w:p>
    <w:p w:rsidR="00B10622" w:rsidRDefault="00B10622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4253"/>
        <w:gridCol w:w="993"/>
        <w:gridCol w:w="6520"/>
        <w:gridCol w:w="2835"/>
      </w:tblGrid>
      <w:tr w:rsidR="00882C07" w:rsidTr="00882C07">
        <w:tc>
          <w:tcPr>
            <w:tcW w:w="817" w:type="dxa"/>
          </w:tcPr>
          <w:p w:rsidR="00882C07" w:rsidRPr="00C822F1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</w:tcPr>
          <w:p w:rsidR="00882C07" w:rsidRPr="00C822F1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882C07" w:rsidRPr="00C822F1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882C07" w:rsidRPr="00C822F1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882C07" w:rsidRPr="00C822F1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руководителя</w:t>
            </w: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2C07" w:rsidTr="00882C07">
        <w:tc>
          <w:tcPr>
            <w:tcW w:w="817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82C07" w:rsidRDefault="00882C07" w:rsidP="00882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C07" w:rsidRDefault="00882C07" w:rsidP="00882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22" w:rsidRDefault="00882C07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Руководитель МО             __________________________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Муниципальное общеобразовательное бюджетное учреждение 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гимназия №1 г</w:t>
      </w:r>
      <w:proofErr w:type="gramStart"/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.С</w:t>
      </w:r>
      <w:proofErr w:type="gramEnd"/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очи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E4646" w:rsidRPr="00DE46D9" w:rsidRDefault="00FE4646" w:rsidP="00FE46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НГО «Эврика»</w:t>
      </w:r>
    </w:p>
    <w:p w:rsidR="00FE4646" w:rsidRPr="00DE46D9" w:rsidRDefault="00FE4646" w:rsidP="00FE46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Подготовка к конференции «Первые шаги в науку»</w:t>
      </w:r>
    </w:p>
    <w:p w:rsidR="00FE4646" w:rsidRPr="00DE46D9" w:rsidRDefault="00FE4646" w:rsidP="00FE46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Информация 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 проектной и исследовательской деятельности учащихся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 2013\2014 учебном году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 _________________________________________</w:t>
      </w:r>
    </w:p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3"/>
        <w:tblW w:w="15418" w:type="dxa"/>
        <w:tblLook w:val="04A0"/>
      </w:tblPr>
      <w:tblGrid>
        <w:gridCol w:w="817"/>
        <w:gridCol w:w="4253"/>
        <w:gridCol w:w="993"/>
        <w:gridCol w:w="6520"/>
        <w:gridCol w:w="2835"/>
      </w:tblGrid>
      <w:tr w:rsidR="00FE4646" w:rsidRPr="00DE46D9" w:rsidTr="00FE4646">
        <w:tc>
          <w:tcPr>
            <w:tcW w:w="817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ФИ руководителя</w:t>
            </w:r>
          </w:p>
        </w:tc>
      </w:tr>
      <w:tr w:rsidR="00AB79BF" w:rsidRPr="00DE46D9" w:rsidTr="00212982">
        <w:tc>
          <w:tcPr>
            <w:tcW w:w="15418" w:type="dxa"/>
            <w:gridSpan w:val="5"/>
          </w:tcPr>
          <w:p w:rsidR="00AB79BF" w:rsidRPr="00DE46D9" w:rsidRDefault="00AB79BF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Русский язык и литература</w:t>
            </w:r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FE4646" w:rsidRPr="00DE46D9" w:rsidRDefault="00FE464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Бицадзе Анна</w:t>
            </w:r>
          </w:p>
        </w:tc>
        <w:tc>
          <w:tcPr>
            <w:tcW w:w="993" w:type="dxa"/>
          </w:tcPr>
          <w:p w:rsidR="00FE4646" w:rsidRPr="00DE46D9" w:rsidRDefault="00FE4646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FE4646" w:rsidRPr="00DE46D9" w:rsidRDefault="00FE464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Сленг как отражение лингвистической культуры современного общества.</w:t>
            </w:r>
          </w:p>
        </w:tc>
        <w:tc>
          <w:tcPr>
            <w:tcW w:w="2835" w:type="dxa"/>
          </w:tcPr>
          <w:p w:rsidR="00FE4646" w:rsidRPr="00DE46D9" w:rsidRDefault="00FE464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Т.Н.Таланова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FE464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E4646" w:rsidRPr="00DE46D9" w:rsidRDefault="00FE464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Клименко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Семен</w:t>
            </w:r>
          </w:p>
        </w:tc>
        <w:tc>
          <w:tcPr>
            <w:tcW w:w="993" w:type="dxa"/>
          </w:tcPr>
          <w:p w:rsidR="00FE4646" w:rsidRPr="00DE46D9" w:rsidRDefault="00FE4646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FE4646" w:rsidRPr="00DE46D9" w:rsidRDefault="00FE464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Исторические</w:t>
            </w:r>
            <w:r w:rsidR="00F7692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предпосылки возникновения и этимология ненормативной лексики в русском языке</w:t>
            </w:r>
          </w:p>
        </w:tc>
        <w:tc>
          <w:tcPr>
            <w:tcW w:w="2835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Т.Н.Таланова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F7692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Осинцев Денис</w:t>
            </w:r>
          </w:p>
        </w:tc>
        <w:tc>
          <w:tcPr>
            <w:tcW w:w="993" w:type="dxa"/>
          </w:tcPr>
          <w:p w:rsidR="00FE4646" w:rsidRPr="00DE46D9" w:rsidRDefault="00F76926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Лингвистические аспекты общения в социальных сетях</w:t>
            </w:r>
          </w:p>
        </w:tc>
        <w:tc>
          <w:tcPr>
            <w:tcW w:w="2835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Т.Н.Таланова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F7692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Задыкян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FE4646" w:rsidRPr="00DE46D9" w:rsidRDefault="00F76926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520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Проблемы этикетных обращений в современном русском языке</w:t>
            </w:r>
          </w:p>
        </w:tc>
        <w:tc>
          <w:tcPr>
            <w:tcW w:w="2835" w:type="dxa"/>
          </w:tcPr>
          <w:p w:rsidR="00FE4646" w:rsidRPr="00DE46D9" w:rsidRDefault="00F76926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Н.П.Голубничая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F7692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Ганюшкина Алиса</w:t>
            </w:r>
          </w:p>
        </w:tc>
        <w:tc>
          <w:tcPr>
            <w:tcW w:w="993" w:type="dxa"/>
          </w:tcPr>
          <w:p w:rsidR="00FE4646" w:rsidRPr="00DE46D9" w:rsidRDefault="00790DB8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9А</w:t>
            </w:r>
          </w:p>
        </w:tc>
        <w:tc>
          <w:tcPr>
            <w:tcW w:w="6520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Мифологические сюжеты и образы в фольклоре Черноморского побережья Кавказа</w:t>
            </w:r>
          </w:p>
        </w:tc>
        <w:tc>
          <w:tcPr>
            <w:tcW w:w="2835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Н.П.Голубничая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790DB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Блохина Кристина</w:t>
            </w:r>
          </w:p>
        </w:tc>
        <w:tc>
          <w:tcPr>
            <w:tcW w:w="993" w:type="dxa"/>
          </w:tcPr>
          <w:p w:rsidR="00FE4646" w:rsidRPr="00DE46D9" w:rsidRDefault="00790DB8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520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Почему «Слово о полку Игореве» лиро-эпическое </w:t>
            </w: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произведение</w:t>
            </w:r>
          </w:p>
        </w:tc>
        <w:tc>
          <w:tcPr>
            <w:tcW w:w="2835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Л.С.Княькова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790DB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Самарчева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Диана</w:t>
            </w:r>
          </w:p>
        </w:tc>
        <w:tc>
          <w:tcPr>
            <w:tcW w:w="993" w:type="dxa"/>
          </w:tcPr>
          <w:p w:rsidR="00FE4646" w:rsidRPr="00DE46D9" w:rsidRDefault="00790DB8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520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Роль 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вокативных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предложений в русском языке</w:t>
            </w:r>
          </w:p>
        </w:tc>
        <w:tc>
          <w:tcPr>
            <w:tcW w:w="2835" w:type="dxa"/>
          </w:tcPr>
          <w:p w:rsidR="00FE4646" w:rsidRPr="00DE46D9" w:rsidRDefault="00790DB8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Л.С.Князькова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790DB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Захарова Алина</w:t>
            </w:r>
          </w:p>
        </w:tc>
        <w:tc>
          <w:tcPr>
            <w:tcW w:w="993" w:type="dxa"/>
          </w:tcPr>
          <w:p w:rsidR="00FE4646" w:rsidRPr="00DE46D9" w:rsidRDefault="00762A05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520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 чем может рассказать письмо (образ Натальи Гончаровой)</w:t>
            </w:r>
          </w:p>
        </w:tc>
        <w:tc>
          <w:tcPr>
            <w:tcW w:w="2835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Л.С.Князькова</w:t>
            </w:r>
            <w:proofErr w:type="spellEnd"/>
          </w:p>
        </w:tc>
      </w:tr>
      <w:tr w:rsidR="00FE4646" w:rsidRPr="00DE46D9" w:rsidTr="00FE4646">
        <w:tc>
          <w:tcPr>
            <w:tcW w:w="817" w:type="dxa"/>
          </w:tcPr>
          <w:p w:rsidR="00FE4646" w:rsidRPr="00DE46D9" w:rsidRDefault="00762A05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Кожухова Александра</w:t>
            </w:r>
          </w:p>
        </w:tc>
        <w:tc>
          <w:tcPr>
            <w:tcW w:w="993" w:type="dxa"/>
          </w:tcPr>
          <w:p w:rsidR="00FE4646" w:rsidRPr="00DE46D9" w:rsidRDefault="00762A05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8Б</w:t>
            </w:r>
          </w:p>
        </w:tc>
        <w:tc>
          <w:tcPr>
            <w:tcW w:w="6520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Особенности символизма</w:t>
            </w:r>
          </w:p>
        </w:tc>
        <w:tc>
          <w:tcPr>
            <w:tcW w:w="2835" w:type="dxa"/>
          </w:tcPr>
          <w:p w:rsidR="00FE4646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Л.С.Князькова</w:t>
            </w:r>
            <w:proofErr w:type="spellEnd"/>
          </w:p>
        </w:tc>
      </w:tr>
      <w:tr w:rsidR="00762A05" w:rsidRPr="00DE46D9" w:rsidTr="00FE4646">
        <w:tc>
          <w:tcPr>
            <w:tcW w:w="817" w:type="dxa"/>
          </w:tcPr>
          <w:p w:rsidR="00762A05" w:rsidRPr="00DE46D9" w:rsidRDefault="00762A05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762A05" w:rsidRPr="00DE46D9" w:rsidRDefault="00762A05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Столповская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762A05" w:rsidRPr="00DE46D9" w:rsidRDefault="00762A05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7Б</w:t>
            </w:r>
          </w:p>
        </w:tc>
        <w:tc>
          <w:tcPr>
            <w:tcW w:w="6520" w:type="dxa"/>
          </w:tcPr>
          <w:p w:rsidR="00762A05" w:rsidRPr="00DE46D9" w:rsidRDefault="0020648E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Сопоставительный анализ образов богатырей в былинах и российской мультипликации начала 20 века.</w:t>
            </w:r>
          </w:p>
        </w:tc>
        <w:tc>
          <w:tcPr>
            <w:tcW w:w="2835" w:type="dxa"/>
          </w:tcPr>
          <w:p w:rsidR="00762A05" w:rsidRPr="00DE46D9" w:rsidRDefault="0020648E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А.С.Рудакова</w:t>
            </w:r>
          </w:p>
        </w:tc>
      </w:tr>
      <w:tr w:rsidR="0020648E" w:rsidRPr="00DE46D9" w:rsidTr="00FE4646">
        <w:tc>
          <w:tcPr>
            <w:tcW w:w="817" w:type="dxa"/>
          </w:tcPr>
          <w:p w:rsidR="0020648E" w:rsidRPr="00DE46D9" w:rsidRDefault="0020648E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20648E" w:rsidRPr="00DE46D9" w:rsidRDefault="0020648E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Макеева Дарья</w:t>
            </w:r>
          </w:p>
        </w:tc>
        <w:tc>
          <w:tcPr>
            <w:tcW w:w="993" w:type="dxa"/>
          </w:tcPr>
          <w:p w:rsidR="0020648E" w:rsidRPr="00DE46D9" w:rsidRDefault="0020648E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9В</w:t>
            </w:r>
          </w:p>
        </w:tc>
        <w:tc>
          <w:tcPr>
            <w:tcW w:w="6520" w:type="dxa"/>
          </w:tcPr>
          <w:p w:rsidR="0020648E" w:rsidRPr="00DE46D9" w:rsidRDefault="0020648E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Эволюция темы свободы в творчестве А.С.Пушкина</w:t>
            </w:r>
          </w:p>
        </w:tc>
        <w:tc>
          <w:tcPr>
            <w:tcW w:w="2835" w:type="dxa"/>
          </w:tcPr>
          <w:p w:rsidR="0020648E" w:rsidRPr="00DE46D9" w:rsidRDefault="0020648E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М.А.Иванова</w:t>
            </w:r>
          </w:p>
        </w:tc>
      </w:tr>
      <w:tr w:rsidR="00AB79BF" w:rsidRPr="00DE46D9" w:rsidTr="00212982">
        <w:tc>
          <w:tcPr>
            <w:tcW w:w="15418" w:type="dxa"/>
            <w:gridSpan w:val="5"/>
          </w:tcPr>
          <w:p w:rsidR="00AB79BF" w:rsidRPr="00DE46D9" w:rsidRDefault="00AB79BF" w:rsidP="00AB79B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История, обществознание</w:t>
            </w:r>
          </w:p>
        </w:tc>
      </w:tr>
      <w:tr w:rsidR="00AB79BF" w:rsidRPr="00DE46D9" w:rsidTr="00FE4646">
        <w:tc>
          <w:tcPr>
            <w:tcW w:w="817" w:type="dxa"/>
          </w:tcPr>
          <w:p w:rsidR="00AB79BF" w:rsidRPr="00DE46D9" w:rsidRDefault="00AB79B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B79BF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Воробей Ксения</w:t>
            </w:r>
          </w:p>
        </w:tc>
        <w:tc>
          <w:tcPr>
            <w:tcW w:w="993" w:type="dxa"/>
          </w:tcPr>
          <w:p w:rsidR="00AB79BF" w:rsidRPr="00DE46D9" w:rsidRDefault="000278BC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7Б</w:t>
            </w:r>
          </w:p>
        </w:tc>
        <w:tc>
          <w:tcPr>
            <w:tcW w:w="6520" w:type="dxa"/>
          </w:tcPr>
          <w:p w:rsidR="00AB79BF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Герои Эллады в истории Сочи</w:t>
            </w:r>
          </w:p>
        </w:tc>
        <w:tc>
          <w:tcPr>
            <w:tcW w:w="2835" w:type="dxa"/>
          </w:tcPr>
          <w:p w:rsidR="00AB79BF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Т.Д.Ишкуватова</w:t>
            </w:r>
            <w:proofErr w:type="spellEnd"/>
          </w:p>
        </w:tc>
      </w:tr>
      <w:tr w:rsidR="000278BC" w:rsidRPr="00DE46D9" w:rsidTr="00FE4646">
        <w:tc>
          <w:tcPr>
            <w:tcW w:w="817" w:type="dxa"/>
          </w:tcPr>
          <w:p w:rsidR="000278BC" w:rsidRPr="00DE46D9" w:rsidRDefault="000278BC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Блохина Ксения</w:t>
            </w:r>
          </w:p>
        </w:tc>
        <w:tc>
          <w:tcPr>
            <w:tcW w:w="993" w:type="dxa"/>
          </w:tcPr>
          <w:p w:rsidR="000278BC" w:rsidRPr="00DE46D9" w:rsidRDefault="000278BC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520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Современный предприниматель г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.С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очи</w:t>
            </w:r>
          </w:p>
        </w:tc>
        <w:tc>
          <w:tcPr>
            <w:tcW w:w="2835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Т.В.Красноярова</w:t>
            </w:r>
          </w:p>
        </w:tc>
      </w:tr>
      <w:tr w:rsidR="000278BC" w:rsidRPr="00DE46D9" w:rsidTr="00FE4646">
        <w:tc>
          <w:tcPr>
            <w:tcW w:w="817" w:type="dxa"/>
          </w:tcPr>
          <w:p w:rsidR="000278BC" w:rsidRPr="00DE46D9" w:rsidRDefault="000278BC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Кожухова Александра</w:t>
            </w:r>
          </w:p>
        </w:tc>
        <w:tc>
          <w:tcPr>
            <w:tcW w:w="993" w:type="dxa"/>
          </w:tcPr>
          <w:p w:rsidR="000278BC" w:rsidRPr="00DE46D9" w:rsidRDefault="000278BC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8Б</w:t>
            </w:r>
          </w:p>
        </w:tc>
        <w:tc>
          <w:tcPr>
            <w:tcW w:w="6520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Воинские традиции средневековой Японии</w:t>
            </w:r>
          </w:p>
        </w:tc>
        <w:tc>
          <w:tcPr>
            <w:tcW w:w="2835" w:type="dxa"/>
          </w:tcPr>
          <w:p w:rsidR="000278BC" w:rsidRPr="00DE46D9" w:rsidRDefault="000278BC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О.Г.Селу-Элмаз</w:t>
            </w:r>
            <w:proofErr w:type="spellEnd"/>
          </w:p>
        </w:tc>
      </w:tr>
      <w:tr w:rsidR="000278BC" w:rsidRPr="00DE46D9" w:rsidTr="00FE4646">
        <w:tc>
          <w:tcPr>
            <w:tcW w:w="817" w:type="dxa"/>
          </w:tcPr>
          <w:p w:rsidR="000278BC" w:rsidRPr="00DE46D9" w:rsidRDefault="000278BC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278BC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Новинская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Полина, Гончар Н</w:t>
            </w:r>
            <w:r w:rsidR="000278BC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аталья</w:t>
            </w:r>
          </w:p>
        </w:tc>
        <w:tc>
          <w:tcPr>
            <w:tcW w:w="993" w:type="dxa"/>
          </w:tcPr>
          <w:p w:rsidR="000278BC" w:rsidRPr="00DE46D9" w:rsidRDefault="000278BC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7А</w:t>
            </w:r>
          </w:p>
        </w:tc>
        <w:tc>
          <w:tcPr>
            <w:tcW w:w="6520" w:type="dxa"/>
          </w:tcPr>
          <w:p w:rsidR="000278BC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Кумиры и поклонники: феномен успеха 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Квин</w:t>
            </w:r>
            <w:proofErr w:type="spellEnd"/>
          </w:p>
        </w:tc>
        <w:tc>
          <w:tcPr>
            <w:tcW w:w="2835" w:type="dxa"/>
          </w:tcPr>
          <w:p w:rsidR="000278BC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Е.Н.Пушкарева</w:t>
            </w:r>
          </w:p>
        </w:tc>
      </w:tr>
      <w:tr w:rsidR="00C53864" w:rsidRPr="00DE46D9" w:rsidTr="00FE4646">
        <w:tc>
          <w:tcPr>
            <w:tcW w:w="817" w:type="dxa"/>
          </w:tcPr>
          <w:p w:rsidR="00C53864" w:rsidRPr="00DE46D9" w:rsidRDefault="00C5386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53864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Липкачели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Георгий</w:t>
            </w:r>
          </w:p>
        </w:tc>
        <w:tc>
          <w:tcPr>
            <w:tcW w:w="993" w:type="dxa"/>
          </w:tcPr>
          <w:p w:rsidR="00C53864" w:rsidRPr="00DE46D9" w:rsidRDefault="00C53864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10В</w:t>
            </w:r>
          </w:p>
        </w:tc>
        <w:tc>
          <w:tcPr>
            <w:tcW w:w="6520" w:type="dxa"/>
          </w:tcPr>
          <w:p w:rsidR="00C53864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Традиции предпринимательства в истории семьи</w:t>
            </w:r>
          </w:p>
        </w:tc>
        <w:tc>
          <w:tcPr>
            <w:tcW w:w="2835" w:type="dxa"/>
          </w:tcPr>
          <w:p w:rsidR="00C53864" w:rsidRPr="00DE46D9" w:rsidRDefault="00C5386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Т.В.Красноярова</w:t>
            </w:r>
          </w:p>
        </w:tc>
      </w:tr>
      <w:tr w:rsidR="00035104" w:rsidRPr="00DE46D9" w:rsidTr="00212982">
        <w:tc>
          <w:tcPr>
            <w:tcW w:w="15418" w:type="dxa"/>
            <w:gridSpan w:val="5"/>
          </w:tcPr>
          <w:p w:rsidR="00035104" w:rsidRPr="00DE46D9" w:rsidRDefault="00035104" w:rsidP="0003510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Биология</w:t>
            </w:r>
          </w:p>
        </w:tc>
      </w:tr>
      <w:tr w:rsidR="00C53864" w:rsidRPr="00DE46D9" w:rsidTr="00FE4646">
        <w:tc>
          <w:tcPr>
            <w:tcW w:w="817" w:type="dxa"/>
          </w:tcPr>
          <w:p w:rsidR="00C53864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5386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Овчаренко Яков</w:t>
            </w:r>
          </w:p>
        </w:tc>
        <w:tc>
          <w:tcPr>
            <w:tcW w:w="993" w:type="dxa"/>
          </w:tcPr>
          <w:p w:rsidR="00C53864" w:rsidRPr="00DE46D9" w:rsidRDefault="00035104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8В</w:t>
            </w:r>
          </w:p>
        </w:tc>
        <w:tc>
          <w:tcPr>
            <w:tcW w:w="6520" w:type="dxa"/>
          </w:tcPr>
          <w:p w:rsidR="00C5386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Физиология и патология </w:t>
            </w:r>
            <w:proofErr w:type="spellStart"/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системы</w:t>
            </w:r>
          </w:p>
        </w:tc>
        <w:tc>
          <w:tcPr>
            <w:tcW w:w="2835" w:type="dxa"/>
          </w:tcPr>
          <w:p w:rsidR="00C5386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035104" w:rsidRPr="00DE46D9" w:rsidTr="00FE4646">
        <w:tc>
          <w:tcPr>
            <w:tcW w:w="817" w:type="dxa"/>
          </w:tcPr>
          <w:p w:rsidR="00035104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Бицадзе Анна</w:t>
            </w:r>
          </w:p>
        </w:tc>
        <w:tc>
          <w:tcPr>
            <w:tcW w:w="993" w:type="dxa"/>
          </w:tcPr>
          <w:p w:rsidR="00035104" w:rsidRPr="00DE46D9" w:rsidRDefault="005A05F0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Генетические заболевания нервной системы</w:t>
            </w:r>
          </w:p>
        </w:tc>
        <w:tc>
          <w:tcPr>
            <w:tcW w:w="2835" w:type="dxa"/>
          </w:tcPr>
          <w:p w:rsidR="0003510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035104" w:rsidRPr="00DE46D9" w:rsidTr="00FE4646">
        <w:tc>
          <w:tcPr>
            <w:tcW w:w="817" w:type="dxa"/>
          </w:tcPr>
          <w:p w:rsidR="00035104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Ефрюшкина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</w:tcPr>
          <w:p w:rsidR="00035104" w:rsidRPr="00DE46D9" w:rsidRDefault="005A05F0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Физиология зрения и проблема близорукости</w:t>
            </w:r>
          </w:p>
        </w:tc>
        <w:tc>
          <w:tcPr>
            <w:tcW w:w="2835" w:type="dxa"/>
          </w:tcPr>
          <w:p w:rsidR="0003510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035104" w:rsidRPr="00DE46D9" w:rsidTr="00FE4646">
        <w:tc>
          <w:tcPr>
            <w:tcW w:w="817" w:type="dxa"/>
          </w:tcPr>
          <w:p w:rsidR="00035104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Бугакова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035104" w:rsidRPr="00DE46D9" w:rsidRDefault="005A05F0" w:rsidP="00F7692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520" w:type="dxa"/>
          </w:tcPr>
          <w:p w:rsidR="00035104" w:rsidRPr="00DE46D9" w:rsidRDefault="005A05F0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Гомеостаз и биохимические анализы крови</w:t>
            </w:r>
          </w:p>
        </w:tc>
        <w:tc>
          <w:tcPr>
            <w:tcW w:w="2835" w:type="dxa"/>
          </w:tcPr>
          <w:p w:rsidR="00035104" w:rsidRPr="00DE46D9" w:rsidRDefault="00035104" w:rsidP="00F76926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</w:tbl>
    <w:p w:rsidR="00FE4646" w:rsidRPr="00DE46D9" w:rsidRDefault="00FE4646" w:rsidP="00C53864">
      <w:pPr>
        <w:spacing w:after="0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tbl>
      <w:tblPr>
        <w:tblStyle w:val="a3"/>
        <w:tblW w:w="15418" w:type="dxa"/>
        <w:tblLook w:val="04A0"/>
      </w:tblPr>
      <w:tblGrid>
        <w:gridCol w:w="810"/>
        <w:gridCol w:w="4186"/>
        <w:gridCol w:w="1186"/>
        <w:gridCol w:w="6413"/>
        <w:gridCol w:w="2823"/>
      </w:tblGrid>
      <w:tr w:rsidR="00FE4646" w:rsidRPr="00DE46D9" w:rsidTr="004018DB">
        <w:tc>
          <w:tcPr>
            <w:tcW w:w="810" w:type="dxa"/>
          </w:tcPr>
          <w:p w:rsidR="00FE4646" w:rsidRPr="00DE46D9" w:rsidRDefault="00035104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186" w:type="dxa"/>
          </w:tcPr>
          <w:p w:rsidR="00FE4646" w:rsidRPr="00DE46D9" w:rsidRDefault="005A05F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Джелиев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Георгий</w:t>
            </w:r>
          </w:p>
        </w:tc>
        <w:tc>
          <w:tcPr>
            <w:tcW w:w="1186" w:type="dxa"/>
          </w:tcPr>
          <w:p w:rsidR="00FE4646" w:rsidRPr="00DE46D9" w:rsidRDefault="005A05F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8Б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Физи</w:t>
            </w:r>
            <w:r w:rsidR="005A05F0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ологические процессы в пищеварении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5A05F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4186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Гаврилов Максим</w:t>
            </w:r>
          </w:p>
        </w:tc>
        <w:tc>
          <w:tcPr>
            <w:tcW w:w="1186" w:type="dxa"/>
          </w:tcPr>
          <w:p w:rsidR="00FE4646" w:rsidRPr="00DE46D9" w:rsidRDefault="00072F5E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8Б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5A05F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4186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Спесивцева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Кристина</w:t>
            </w:r>
          </w:p>
        </w:tc>
        <w:tc>
          <w:tcPr>
            <w:tcW w:w="1186" w:type="dxa"/>
          </w:tcPr>
          <w:p w:rsidR="00FE4646" w:rsidRPr="00DE46D9" w:rsidRDefault="00072F5E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6А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Вся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правда о хризантеме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5A05F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4186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Евдошенко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Дарья</w:t>
            </w:r>
          </w:p>
        </w:tc>
        <w:tc>
          <w:tcPr>
            <w:tcW w:w="1186" w:type="dxa"/>
          </w:tcPr>
          <w:p w:rsidR="00FE4646" w:rsidRPr="00DE46D9" w:rsidRDefault="00072F5E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6А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Растения 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–а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грессоры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5A05F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4186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Советкина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Мария</w:t>
            </w:r>
          </w:p>
        </w:tc>
        <w:tc>
          <w:tcPr>
            <w:tcW w:w="1186" w:type="dxa"/>
          </w:tcPr>
          <w:p w:rsidR="00FE4646" w:rsidRPr="00DE46D9" w:rsidRDefault="00072F5E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6А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Охрана окружающей среды в окрестностях Сочи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5A05F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86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Воробей 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1186" w:type="dxa"/>
          </w:tcPr>
          <w:p w:rsidR="00FE4646" w:rsidRPr="00DE46D9" w:rsidRDefault="00072F5E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7Б</w:t>
            </w:r>
          </w:p>
        </w:tc>
        <w:tc>
          <w:tcPr>
            <w:tcW w:w="6413" w:type="dxa"/>
          </w:tcPr>
          <w:p w:rsidR="00FE4646" w:rsidRPr="00DE46D9" w:rsidRDefault="00072F5E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Дыхание – это жизнь</w:t>
            </w:r>
          </w:p>
        </w:tc>
        <w:tc>
          <w:tcPr>
            <w:tcW w:w="2823" w:type="dxa"/>
          </w:tcPr>
          <w:p w:rsidR="00FE4646" w:rsidRPr="00DE46D9" w:rsidRDefault="00035104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Л.М.Казакова</w:t>
            </w:r>
          </w:p>
        </w:tc>
      </w:tr>
      <w:tr w:rsidR="009804C6" w:rsidRPr="00DE46D9" w:rsidTr="00212982">
        <w:tc>
          <w:tcPr>
            <w:tcW w:w="15418" w:type="dxa"/>
            <w:gridSpan w:val="5"/>
          </w:tcPr>
          <w:p w:rsidR="009804C6" w:rsidRPr="00DE46D9" w:rsidRDefault="009804C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Химия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9804C6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186" w:type="dxa"/>
          </w:tcPr>
          <w:p w:rsidR="00FE4646" w:rsidRPr="00DE46D9" w:rsidRDefault="009804C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Бугакова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Анастасия</w:t>
            </w:r>
          </w:p>
        </w:tc>
        <w:tc>
          <w:tcPr>
            <w:tcW w:w="1186" w:type="dxa"/>
          </w:tcPr>
          <w:p w:rsidR="00FE4646" w:rsidRPr="00DE46D9" w:rsidRDefault="009804C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6Б</w:t>
            </w:r>
          </w:p>
        </w:tc>
        <w:tc>
          <w:tcPr>
            <w:tcW w:w="6413" w:type="dxa"/>
          </w:tcPr>
          <w:p w:rsidR="00FE4646" w:rsidRPr="00DE46D9" w:rsidRDefault="009804C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Исследование воды</w:t>
            </w:r>
          </w:p>
        </w:tc>
        <w:tc>
          <w:tcPr>
            <w:tcW w:w="2823" w:type="dxa"/>
          </w:tcPr>
          <w:p w:rsidR="00FE4646" w:rsidRPr="00DE46D9" w:rsidRDefault="009804C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Л.С.Шушунова</w:t>
            </w:r>
            <w:proofErr w:type="spellEnd"/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9804C6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186" w:type="dxa"/>
          </w:tcPr>
          <w:p w:rsidR="00FE4646" w:rsidRPr="00DE46D9" w:rsidRDefault="009804C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Звягина Виктория</w:t>
            </w:r>
          </w:p>
        </w:tc>
        <w:tc>
          <w:tcPr>
            <w:tcW w:w="1186" w:type="dxa"/>
          </w:tcPr>
          <w:p w:rsidR="00FE4646" w:rsidRPr="00DE46D9" w:rsidRDefault="009804C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6Б</w:t>
            </w:r>
          </w:p>
        </w:tc>
        <w:tc>
          <w:tcPr>
            <w:tcW w:w="6413" w:type="dxa"/>
          </w:tcPr>
          <w:p w:rsidR="00FE4646" w:rsidRPr="00DE46D9" w:rsidRDefault="009804C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Фосфор и его свойства</w:t>
            </w:r>
          </w:p>
        </w:tc>
        <w:tc>
          <w:tcPr>
            <w:tcW w:w="2823" w:type="dxa"/>
          </w:tcPr>
          <w:p w:rsidR="00FE4646" w:rsidRPr="00DE46D9" w:rsidRDefault="009804C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Л.С.Шушунова</w:t>
            </w:r>
            <w:proofErr w:type="spellEnd"/>
          </w:p>
        </w:tc>
      </w:tr>
      <w:tr w:rsidR="009804C6" w:rsidRPr="00DE46D9" w:rsidTr="00212982">
        <w:tc>
          <w:tcPr>
            <w:tcW w:w="15418" w:type="dxa"/>
            <w:gridSpan w:val="5"/>
          </w:tcPr>
          <w:p w:rsidR="009804C6" w:rsidRPr="00DE46D9" w:rsidRDefault="009804C6" w:rsidP="00FE464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Иностранные языки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77D17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186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Эльковский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Георгий</w:t>
            </w:r>
          </w:p>
        </w:tc>
        <w:tc>
          <w:tcPr>
            <w:tcW w:w="1186" w:type="dxa"/>
          </w:tcPr>
          <w:p w:rsidR="00FE4646" w:rsidRPr="00DE46D9" w:rsidRDefault="00777D17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3Б</w:t>
            </w:r>
          </w:p>
        </w:tc>
        <w:tc>
          <w:tcPr>
            <w:tcW w:w="6413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Рисуем словарь по теме «Животные»</w:t>
            </w:r>
          </w:p>
        </w:tc>
        <w:tc>
          <w:tcPr>
            <w:tcW w:w="2823" w:type="dxa"/>
          </w:tcPr>
          <w:p w:rsidR="00FE4646" w:rsidRPr="00DE46D9" w:rsidRDefault="00777D17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С.Э.Чугунова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77D17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186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FE4646" w:rsidRPr="00DE46D9" w:rsidRDefault="00777D17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1В</w:t>
            </w:r>
          </w:p>
        </w:tc>
        <w:tc>
          <w:tcPr>
            <w:tcW w:w="6413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Рисуем алфавит</w:t>
            </w:r>
          </w:p>
        </w:tc>
        <w:tc>
          <w:tcPr>
            <w:tcW w:w="2823" w:type="dxa"/>
          </w:tcPr>
          <w:p w:rsidR="00FE4646" w:rsidRPr="00DE46D9" w:rsidRDefault="00777D17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С.Г.Баева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77D17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186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(2чел.)</w:t>
            </w:r>
          </w:p>
        </w:tc>
        <w:tc>
          <w:tcPr>
            <w:tcW w:w="1186" w:type="dxa"/>
          </w:tcPr>
          <w:p w:rsidR="00FE4646" w:rsidRPr="00DE46D9" w:rsidRDefault="00777D17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10В</w:t>
            </w:r>
          </w:p>
        </w:tc>
        <w:tc>
          <w:tcPr>
            <w:tcW w:w="6413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Искусство </w:t>
            </w:r>
          </w:p>
        </w:tc>
        <w:tc>
          <w:tcPr>
            <w:tcW w:w="2823" w:type="dxa"/>
          </w:tcPr>
          <w:p w:rsidR="00FE4646" w:rsidRPr="00DE46D9" w:rsidRDefault="00777D17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С.Г.Баева</w:t>
            </w:r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77D17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186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FE4646" w:rsidRPr="00DE46D9" w:rsidRDefault="00777D17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3А</w:t>
            </w:r>
          </w:p>
        </w:tc>
        <w:tc>
          <w:tcPr>
            <w:tcW w:w="6413" w:type="dxa"/>
          </w:tcPr>
          <w:p w:rsidR="00FE4646" w:rsidRPr="00DE46D9" w:rsidRDefault="00777D1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Семейное дерево</w:t>
            </w:r>
          </w:p>
        </w:tc>
        <w:tc>
          <w:tcPr>
            <w:tcW w:w="2823" w:type="dxa"/>
          </w:tcPr>
          <w:p w:rsidR="00FE4646" w:rsidRPr="00DE46D9" w:rsidRDefault="00777D17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А.Т.Шайнюк</w:t>
            </w:r>
            <w:proofErr w:type="spellEnd"/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77D17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186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</w:tcPr>
          <w:p w:rsidR="00FE4646" w:rsidRPr="00DE46D9" w:rsidRDefault="007559B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6413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Путешествие по городам Франции</w:t>
            </w:r>
          </w:p>
        </w:tc>
        <w:tc>
          <w:tcPr>
            <w:tcW w:w="2823" w:type="dxa"/>
          </w:tcPr>
          <w:p w:rsidR="00FE4646" w:rsidRPr="00DE46D9" w:rsidRDefault="007559B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А.Т.Шайнюк</w:t>
            </w:r>
            <w:proofErr w:type="spellEnd"/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559B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4186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FE4646" w:rsidRPr="00DE46D9" w:rsidRDefault="007559B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8Б</w:t>
            </w:r>
          </w:p>
        </w:tc>
        <w:tc>
          <w:tcPr>
            <w:tcW w:w="6413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Будущая профессия</w:t>
            </w:r>
          </w:p>
        </w:tc>
        <w:tc>
          <w:tcPr>
            <w:tcW w:w="2823" w:type="dxa"/>
          </w:tcPr>
          <w:p w:rsidR="00FE4646" w:rsidRPr="00DE46D9" w:rsidRDefault="007559B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А.С.Рехвиашвили</w:t>
            </w:r>
            <w:proofErr w:type="spellEnd"/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559B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4186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(2чел.)</w:t>
            </w:r>
          </w:p>
        </w:tc>
        <w:tc>
          <w:tcPr>
            <w:tcW w:w="1186" w:type="dxa"/>
          </w:tcPr>
          <w:p w:rsidR="00FE4646" w:rsidRPr="00DE46D9" w:rsidRDefault="007559B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Исторические события</w:t>
            </w:r>
          </w:p>
        </w:tc>
        <w:tc>
          <w:tcPr>
            <w:tcW w:w="2823" w:type="dxa"/>
          </w:tcPr>
          <w:p w:rsidR="00FE4646" w:rsidRPr="00DE46D9" w:rsidRDefault="007559B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Л.Я.Шаруда</w:t>
            </w:r>
            <w:proofErr w:type="spellEnd"/>
          </w:p>
        </w:tc>
      </w:tr>
      <w:tr w:rsidR="00FE4646" w:rsidRPr="00DE46D9" w:rsidTr="004018DB">
        <w:tc>
          <w:tcPr>
            <w:tcW w:w="810" w:type="dxa"/>
          </w:tcPr>
          <w:p w:rsidR="00FE4646" w:rsidRPr="00DE46D9" w:rsidRDefault="007559B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4186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(2чел.)</w:t>
            </w:r>
          </w:p>
        </w:tc>
        <w:tc>
          <w:tcPr>
            <w:tcW w:w="1186" w:type="dxa"/>
          </w:tcPr>
          <w:p w:rsidR="00FE4646" w:rsidRPr="00DE46D9" w:rsidRDefault="007559B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FE4646" w:rsidRPr="00DE46D9" w:rsidRDefault="007559B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Музыкальные направления</w:t>
            </w:r>
          </w:p>
        </w:tc>
        <w:tc>
          <w:tcPr>
            <w:tcW w:w="2823" w:type="dxa"/>
          </w:tcPr>
          <w:p w:rsidR="00FE4646" w:rsidRPr="00DE46D9" w:rsidRDefault="007559B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Л.Я.Шаруда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4018DB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(2чел.)</w:t>
            </w:r>
          </w:p>
        </w:tc>
        <w:tc>
          <w:tcPr>
            <w:tcW w:w="1186" w:type="dxa"/>
          </w:tcPr>
          <w:p w:rsidR="004018DB" w:rsidRPr="00DE46D9" w:rsidRDefault="004018DB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6413" w:type="dxa"/>
          </w:tcPr>
          <w:p w:rsidR="004018DB" w:rsidRPr="00DE46D9" w:rsidRDefault="004018DB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Искусство</w:t>
            </w:r>
          </w:p>
        </w:tc>
        <w:tc>
          <w:tcPr>
            <w:tcW w:w="2823" w:type="dxa"/>
          </w:tcPr>
          <w:p w:rsidR="004018DB" w:rsidRPr="00DE46D9" w:rsidRDefault="004018DB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Т.М.Синещек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(2чел.)</w:t>
            </w:r>
          </w:p>
        </w:tc>
        <w:tc>
          <w:tcPr>
            <w:tcW w:w="1186" w:type="dxa"/>
          </w:tcPr>
          <w:p w:rsidR="004018DB" w:rsidRPr="00DE46D9" w:rsidRDefault="00B46021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6413" w:type="dxa"/>
          </w:tcPr>
          <w:p w:rsidR="004018DB" w:rsidRPr="00DE46D9" w:rsidRDefault="00B46021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Королева Виктория. Золотой век.</w:t>
            </w:r>
          </w:p>
        </w:tc>
        <w:tc>
          <w:tcPr>
            <w:tcW w:w="2823" w:type="dxa"/>
          </w:tcPr>
          <w:p w:rsidR="004018DB" w:rsidRPr="00DE46D9" w:rsidRDefault="00B46021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А.Г.Маглаперидзе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4018DB" w:rsidRPr="00DE46D9" w:rsidRDefault="00B46021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3А</w:t>
            </w:r>
          </w:p>
        </w:tc>
        <w:tc>
          <w:tcPr>
            <w:tcW w:w="6413" w:type="dxa"/>
          </w:tcPr>
          <w:p w:rsidR="004018DB" w:rsidRPr="00DE46D9" w:rsidRDefault="00B46021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Веселые животные</w:t>
            </w:r>
          </w:p>
        </w:tc>
        <w:tc>
          <w:tcPr>
            <w:tcW w:w="2823" w:type="dxa"/>
          </w:tcPr>
          <w:p w:rsidR="004018DB" w:rsidRPr="00DE46D9" w:rsidRDefault="00B46021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А.Г.Маглаперидзе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12.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4018DB" w:rsidRPr="00DE46D9" w:rsidRDefault="00B46021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3А</w:t>
            </w:r>
          </w:p>
        </w:tc>
        <w:tc>
          <w:tcPr>
            <w:tcW w:w="6413" w:type="dxa"/>
          </w:tcPr>
          <w:p w:rsidR="004018DB" w:rsidRPr="00DE46D9" w:rsidRDefault="00B46021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Любимая игрушка</w:t>
            </w:r>
          </w:p>
        </w:tc>
        <w:tc>
          <w:tcPr>
            <w:tcW w:w="2823" w:type="dxa"/>
          </w:tcPr>
          <w:p w:rsidR="004018DB" w:rsidRPr="00DE46D9" w:rsidRDefault="00B46021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С.И.Дрожжа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13.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(2чел.)</w:t>
            </w:r>
          </w:p>
        </w:tc>
        <w:tc>
          <w:tcPr>
            <w:tcW w:w="1186" w:type="dxa"/>
          </w:tcPr>
          <w:p w:rsidR="004018DB" w:rsidRPr="00DE46D9" w:rsidRDefault="00B46021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11Б</w:t>
            </w:r>
          </w:p>
        </w:tc>
        <w:tc>
          <w:tcPr>
            <w:tcW w:w="6413" w:type="dxa"/>
          </w:tcPr>
          <w:p w:rsidR="004018DB" w:rsidRPr="00DE46D9" w:rsidRDefault="00B46021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Композиторы</w:t>
            </w:r>
          </w:p>
        </w:tc>
        <w:tc>
          <w:tcPr>
            <w:tcW w:w="2823" w:type="dxa"/>
          </w:tcPr>
          <w:p w:rsidR="004018DB" w:rsidRPr="00DE46D9" w:rsidRDefault="00B46021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С.И.Дрожжа</w:t>
            </w:r>
            <w:proofErr w:type="spellEnd"/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14.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(6чел.)</w:t>
            </w:r>
          </w:p>
        </w:tc>
        <w:tc>
          <w:tcPr>
            <w:tcW w:w="1186" w:type="dxa"/>
          </w:tcPr>
          <w:p w:rsidR="004018DB" w:rsidRPr="00DE46D9" w:rsidRDefault="00B46021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4018DB" w:rsidRPr="00DE46D9" w:rsidRDefault="00B46021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Страны Африки, Австралия</w:t>
            </w:r>
          </w:p>
        </w:tc>
        <w:tc>
          <w:tcPr>
            <w:tcW w:w="2823" w:type="dxa"/>
          </w:tcPr>
          <w:p w:rsidR="004018DB" w:rsidRPr="00DE46D9" w:rsidRDefault="00B46021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Т.В.Шеина</w:t>
            </w:r>
          </w:p>
        </w:tc>
      </w:tr>
      <w:tr w:rsidR="004018DB" w:rsidRPr="00DE46D9" w:rsidTr="004018DB">
        <w:tc>
          <w:tcPr>
            <w:tcW w:w="810" w:type="dxa"/>
          </w:tcPr>
          <w:p w:rsidR="004018DB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15.</w:t>
            </w:r>
          </w:p>
        </w:tc>
        <w:tc>
          <w:tcPr>
            <w:tcW w:w="4186" w:type="dxa"/>
          </w:tcPr>
          <w:p w:rsidR="004018DB" w:rsidRPr="00DE46D9" w:rsidRDefault="004018DB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(4 чел.)</w:t>
            </w:r>
          </w:p>
        </w:tc>
        <w:tc>
          <w:tcPr>
            <w:tcW w:w="1186" w:type="dxa"/>
          </w:tcPr>
          <w:p w:rsidR="004018DB" w:rsidRPr="00DE46D9" w:rsidRDefault="00CF1CCC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6413" w:type="dxa"/>
          </w:tcPr>
          <w:p w:rsidR="004018DB" w:rsidRPr="00DE46D9" w:rsidRDefault="00CF1CCC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Французская литература 21 века</w:t>
            </w:r>
          </w:p>
        </w:tc>
        <w:tc>
          <w:tcPr>
            <w:tcW w:w="2823" w:type="dxa"/>
          </w:tcPr>
          <w:p w:rsidR="004018DB" w:rsidRPr="00DE46D9" w:rsidRDefault="00CF1CCC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Н.М.Каретникова</w:t>
            </w:r>
            <w:proofErr w:type="spellEnd"/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16.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(6чел.)</w:t>
            </w:r>
          </w:p>
        </w:tc>
        <w:tc>
          <w:tcPr>
            <w:tcW w:w="1186" w:type="dxa"/>
          </w:tcPr>
          <w:p w:rsidR="00CF1CCC" w:rsidRPr="00DE46D9" w:rsidRDefault="00CF1CCC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CF1CCC" w:rsidRPr="00DE46D9" w:rsidRDefault="00CF1CCC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Французская живопись 21 века</w:t>
            </w:r>
          </w:p>
        </w:tc>
        <w:tc>
          <w:tcPr>
            <w:tcW w:w="2823" w:type="dxa"/>
          </w:tcPr>
          <w:p w:rsidR="00CF1CCC" w:rsidRPr="00DE46D9" w:rsidRDefault="00CF1CCC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Н.М.Каретникова</w:t>
            </w:r>
            <w:proofErr w:type="spellEnd"/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17.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CF1CCC" w:rsidRPr="00DE46D9" w:rsidRDefault="00CF1CCC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5В</w:t>
            </w:r>
          </w:p>
        </w:tc>
        <w:tc>
          <w:tcPr>
            <w:tcW w:w="6413" w:type="dxa"/>
          </w:tcPr>
          <w:p w:rsidR="00CF1CCC" w:rsidRPr="00DE46D9" w:rsidRDefault="00CF1CCC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Времена года</w:t>
            </w:r>
          </w:p>
        </w:tc>
        <w:tc>
          <w:tcPr>
            <w:tcW w:w="2823" w:type="dxa"/>
          </w:tcPr>
          <w:p w:rsidR="00CF1CCC" w:rsidRPr="00DE46D9" w:rsidRDefault="00147603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М.А.Корниенко</w:t>
            </w:r>
            <w:proofErr w:type="spellEnd"/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147603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18.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(2чел.)</w:t>
            </w:r>
          </w:p>
        </w:tc>
        <w:tc>
          <w:tcPr>
            <w:tcW w:w="1186" w:type="dxa"/>
          </w:tcPr>
          <w:p w:rsidR="00CF1CCC" w:rsidRPr="00DE46D9" w:rsidRDefault="00147603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11Б</w:t>
            </w:r>
          </w:p>
        </w:tc>
        <w:tc>
          <w:tcPr>
            <w:tcW w:w="6413" w:type="dxa"/>
          </w:tcPr>
          <w:p w:rsidR="00CF1CCC" w:rsidRPr="00DE46D9" w:rsidRDefault="00147603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Иллюстрированный словарь для малышей</w:t>
            </w:r>
          </w:p>
        </w:tc>
        <w:tc>
          <w:tcPr>
            <w:tcW w:w="2823" w:type="dxa"/>
          </w:tcPr>
          <w:p w:rsidR="00CF1CCC" w:rsidRPr="00DE46D9" w:rsidRDefault="00147603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Т.К.Карих</w:t>
            </w:r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19.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CF1CCC" w:rsidRPr="00DE46D9" w:rsidRDefault="00147603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CF1CCC" w:rsidRPr="00DE46D9" w:rsidRDefault="00147603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«Моя семья», иллюстрированный словарь</w:t>
            </w:r>
          </w:p>
        </w:tc>
        <w:tc>
          <w:tcPr>
            <w:tcW w:w="2823" w:type="dxa"/>
          </w:tcPr>
          <w:p w:rsidR="00CF1CCC" w:rsidRPr="00DE46D9" w:rsidRDefault="00147603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Е.Г.Губарева</w:t>
            </w:r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20.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CF1CCC" w:rsidRPr="00DE46D9" w:rsidRDefault="004D05D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4А</w:t>
            </w:r>
          </w:p>
        </w:tc>
        <w:tc>
          <w:tcPr>
            <w:tcW w:w="6413" w:type="dxa"/>
          </w:tcPr>
          <w:p w:rsidR="00CF1CCC" w:rsidRPr="00DE46D9" w:rsidRDefault="004D05D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Рисуем словарь по теме «Одежда»</w:t>
            </w:r>
          </w:p>
        </w:tc>
        <w:tc>
          <w:tcPr>
            <w:tcW w:w="2823" w:type="dxa"/>
          </w:tcPr>
          <w:p w:rsidR="00CF1CCC" w:rsidRPr="00DE46D9" w:rsidRDefault="004D05D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Г.Р.Калайждян</w:t>
            </w:r>
            <w:proofErr w:type="spellEnd"/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21.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 (2чел.)</w:t>
            </w:r>
          </w:p>
        </w:tc>
        <w:tc>
          <w:tcPr>
            <w:tcW w:w="1186" w:type="dxa"/>
          </w:tcPr>
          <w:p w:rsidR="00CF1CCC" w:rsidRPr="00DE46D9" w:rsidRDefault="004D05D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9В</w:t>
            </w:r>
          </w:p>
        </w:tc>
        <w:tc>
          <w:tcPr>
            <w:tcW w:w="6413" w:type="dxa"/>
          </w:tcPr>
          <w:p w:rsidR="00CF1CCC" w:rsidRPr="00DE46D9" w:rsidRDefault="004D05D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Достопримечательности Парижа</w:t>
            </w:r>
          </w:p>
        </w:tc>
        <w:tc>
          <w:tcPr>
            <w:tcW w:w="2823" w:type="dxa"/>
          </w:tcPr>
          <w:p w:rsidR="00CF1CCC" w:rsidRPr="00DE46D9" w:rsidRDefault="004D05D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Г.Р.Калайджян</w:t>
            </w:r>
            <w:proofErr w:type="spellEnd"/>
          </w:p>
        </w:tc>
      </w:tr>
      <w:tr w:rsidR="00CF1CCC" w:rsidRPr="00DE46D9" w:rsidTr="004018DB">
        <w:tc>
          <w:tcPr>
            <w:tcW w:w="810" w:type="dxa"/>
          </w:tcPr>
          <w:p w:rsidR="00CF1CCC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22.</w:t>
            </w:r>
          </w:p>
        </w:tc>
        <w:tc>
          <w:tcPr>
            <w:tcW w:w="4186" w:type="dxa"/>
          </w:tcPr>
          <w:p w:rsidR="00CF1CCC" w:rsidRPr="00DE46D9" w:rsidRDefault="00CF1CCC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 (2чел.)</w:t>
            </w:r>
          </w:p>
        </w:tc>
        <w:tc>
          <w:tcPr>
            <w:tcW w:w="1186" w:type="dxa"/>
          </w:tcPr>
          <w:p w:rsidR="00CF1CCC" w:rsidRPr="00DE46D9" w:rsidRDefault="004D05D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6413" w:type="dxa"/>
          </w:tcPr>
          <w:p w:rsidR="00CF1CCC" w:rsidRPr="00DE46D9" w:rsidRDefault="004D05D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Добро пожаловать на Кавказ»</w:t>
            </w:r>
          </w:p>
        </w:tc>
        <w:tc>
          <w:tcPr>
            <w:tcW w:w="2823" w:type="dxa"/>
          </w:tcPr>
          <w:p w:rsidR="00CF1CCC" w:rsidRPr="00DE46D9" w:rsidRDefault="004D05D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Н.Х.Коншина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23.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4D05D6" w:rsidRPr="00DE46D9" w:rsidRDefault="004D05D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2Б</w:t>
            </w:r>
          </w:p>
        </w:tc>
        <w:tc>
          <w:tcPr>
            <w:tcW w:w="6413" w:type="dxa"/>
          </w:tcPr>
          <w:p w:rsidR="004D05D6" w:rsidRPr="00DE46D9" w:rsidRDefault="004D05D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Рисуем звуки французского языка</w:t>
            </w:r>
          </w:p>
        </w:tc>
        <w:tc>
          <w:tcPr>
            <w:tcW w:w="2823" w:type="dxa"/>
          </w:tcPr>
          <w:p w:rsidR="004D05D6" w:rsidRPr="00DE46D9" w:rsidRDefault="004D05D6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Н.Х.Коншина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 (2чел.)</w:t>
            </w:r>
          </w:p>
        </w:tc>
        <w:tc>
          <w:tcPr>
            <w:tcW w:w="1186" w:type="dxa"/>
          </w:tcPr>
          <w:p w:rsidR="004D05D6" w:rsidRPr="00DE46D9" w:rsidRDefault="004D05D6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4D05D6" w:rsidRPr="00DE46D9" w:rsidRDefault="004D05D6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Художники Великобритании</w:t>
            </w:r>
          </w:p>
        </w:tc>
        <w:tc>
          <w:tcPr>
            <w:tcW w:w="2823" w:type="dxa"/>
          </w:tcPr>
          <w:p w:rsidR="004D05D6" w:rsidRPr="00DE46D9" w:rsidRDefault="008659A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Е.С.Токарева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25.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(2чел.)</w:t>
            </w:r>
          </w:p>
        </w:tc>
        <w:tc>
          <w:tcPr>
            <w:tcW w:w="1186" w:type="dxa"/>
          </w:tcPr>
          <w:p w:rsidR="004D05D6" w:rsidRPr="00DE46D9" w:rsidRDefault="008659AF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4D05D6" w:rsidRPr="00DE46D9" w:rsidRDefault="008659AF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Художники России</w:t>
            </w:r>
          </w:p>
        </w:tc>
        <w:tc>
          <w:tcPr>
            <w:tcW w:w="2823" w:type="dxa"/>
          </w:tcPr>
          <w:p w:rsidR="004D05D6" w:rsidRPr="00DE46D9" w:rsidRDefault="008659A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Е.С.Токарева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26.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4D05D6" w:rsidRPr="00DE46D9" w:rsidRDefault="008659AF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5В</w:t>
            </w:r>
          </w:p>
        </w:tc>
        <w:tc>
          <w:tcPr>
            <w:tcW w:w="6413" w:type="dxa"/>
          </w:tcPr>
          <w:p w:rsidR="004D05D6" w:rsidRPr="00DE46D9" w:rsidRDefault="008659AF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Строим дом</w:t>
            </w:r>
          </w:p>
        </w:tc>
        <w:tc>
          <w:tcPr>
            <w:tcW w:w="2823" w:type="dxa"/>
          </w:tcPr>
          <w:p w:rsidR="004D05D6" w:rsidRPr="00DE46D9" w:rsidRDefault="008659A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Е.С.Токарева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27.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A902B6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186" w:type="dxa"/>
          </w:tcPr>
          <w:p w:rsidR="004D05D6" w:rsidRPr="00DE46D9" w:rsidRDefault="008659AF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4D05D6" w:rsidRPr="00DE46D9" w:rsidRDefault="008659AF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Иллюстрированный словарь для 4 класса</w:t>
            </w:r>
          </w:p>
        </w:tc>
        <w:tc>
          <w:tcPr>
            <w:tcW w:w="2823" w:type="dxa"/>
          </w:tcPr>
          <w:p w:rsidR="004D05D6" w:rsidRPr="00DE46D9" w:rsidRDefault="008659A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Е.С.Токарева</w:t>
            </w:r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28.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  <w:r w:rsidR="00D207DF"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   (2чел.)</w:t>
            </w:r>
          </w:p>
        </w:tc>
        <w:tc>
          <w:tcPr>
            <w:tcW w:w="1186" w:type="dxa"/>
          </w:tcPr>
          <w:p w:rsidR="004D05D6" w:rsidRPr="00DE46D9" w:rsidRDefault="008659AF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10В</w:t>
            </w:r>
          </w:p>
        </w:tc>
        <w:tc>
          <w:tcPr>
            <w:tcW w:w="6413" w:type="dxa"/>
          </w:tcPr>
          <w:p w:rsidR="004D05D6" w:rsidRPr="00DE46D9" w:rsidRDefault="008659AF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Художники Америки</w:t>
            </w:r>
          </w:p>
        </w:tc>
        <w:tc>
          <w:tcPr>
            <w:tcW w:w="2823" w:type="dxa"/>
          </w:tcPr>
          <w:p w:rsidR="004D05D6" w:rsidRPr="00DE46D9" w:rsidRDefault="008659AF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П.Б.Арустамян</w:t>
            </w:r>
            <w:proofErr w:type="spellEnd"/>
          </w:p>
        </w:tc>
      </w:tr>
      <w:tr w:rsidR="004D05D6" w:rsidRPr="00DE46D9" w:rsidTr="004018DB">
        <w:tc>
          <w:tcPr>
            <w:tcW w:w="810" w:type="dxa"/>
          </w:tcPr>
          <w:p w:rsidR="004D05D6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29.</w:t>
            </w:r>
          </w:p>
        </w:tc>
        <w:tc>
          <w:tcPr>
            <w:tcW w:w="4186" w:type="dxa"/>
          </w:tcPr>
          <w:p w:rsidR="004D05D6" w:rsidRPr="00DE46D9" w:rsidRDefault="004D05D6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4D05D6" w:rsidRPr="00DE46D9" w:rsidRDefault="008659AF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1Б</w:t>
            </w:r>
          </w:p>
        </w:tc>
        <w:tc>
          <w:tcPr>
            <w:tcW w:w="6413" w:type="dxa"/>
          </w:tcPr>
          <w:p w:rsidR="004D05D6" w:rsidRPr="00DE46D9" w:rsidRDefault="008659AF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Рисуем звуки</w:t>
            </w:r>
          </w:p>
        </w:tc>
        <w:tc>
          <w:tcPr>
            <w:tcW w:w="2823" w:type="dxa"/>
          </w:tcPr>
          <w:p w:rsidR="004D05D6" w:rsidRPr="00DE46D9" w:rsidRDefault="0027399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П.Б.Арустамян</w:t>
            </w:r>
            <w:proofErr w:type="spellEnd"/>
          </w:p>
        </w:tc>
      </w:tr>
      <w:tr w:rsidR="00273990" w:rsidRPr="00DE46D9" w:rsidTr="004018DB">
        <w:tc>
          <w:tcPr>
            <w:tcW w:w="810" w:type="dxa"/>
          </w:tcPr>
          <w:p w:rsidR="00273990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30.</w:t>
            </w:r>
          </w:p>
        </w:tc>
        <w:tc>
          <w:tcPr>
            <w:tcW w:w="4186" w:type="dxa"/>
          </w:tcPr>
          <w:p w:rsidR="00273990" w:rsidRPr="00DE46D9" w:rsidRDefault="00273990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Бицадзе Елизавета</w:t>
            </w:r>
          </w:p>
        </w:tc>
        <w:tc>
          <w:tcPr>
            <w:tcW w:w="1186" w:type="dxa"/>
          </w:tcPr>
          <w:p w:rsidR="00273990" w:rsidRPr="00DE46D9" w:rsidRDefault="0027399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7Б</w:t>
            </w:r>
          </w:p>
        </w:tc>
        <w:tc>
          <w:tcPr>
            <w:tcW w:w="6413" w:type="dxa"/>
          </w:tcPr>
          <w:p w:rsidR="00273990" w:rsidRPr="00DE46D9" w:rsidRDefault="0027399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Королевская династия Великобритании</w:t>
            </w:r>
          </w:p>
        </w:tc>
        <w:tc>
          <w:tcPr>
            <w:tcW w:w="2823" w:type="dxa"/>
          </w:tcPr>
          <w:p w:rsidR="00273990" w:rsidRPr="00DE46D9" w:rsidRDefault="0027399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Е.В.Бибик</w:t>
            </w:r>
            <w:proofErr w:type="spellEnd"/>
          </w:p>
        </w:tc>
      </w:tr>
      <w:tr w:rsidR="00273990" w:rsidRPr="00DE46D9" w:rsidTr="004018DB">
        <w:tc>
          <w:tcPr>
            <w:tcW w:w="810" w:type="dxa"/>
          </w:tcPr>
          <w:p w:rsidR="00273990" w:rsidRPr="00DE46D9" w:rsidRDefault="00273990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31.</w:t>
            </w:r>
          </w:p>
        </w:tc>
        <w:tc>
          <w:tcPr>
            <w:tcW w:w="4186" w:type="dxa"/>
          </w:tcPr>
          <w:p w:rsidR="00273990" w:rsidRPr="00DE46D9" w:rsidRDefault="00273990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Групповой проект</w:t>
            </w:r>
          </w:p>
        </w:tc>
        <w:tc>
          <w:tcPr>
            <w:tcW w:w="1186" w:type="dxa"/>
          </w:tcPr>
          <w:p w:rsidR="00273990" w:rsidRPr="00DE46D9" w:rsidRDefault="00273990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2А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,Б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,В</w:t>
            </w:r>
          </w:p>
        </w:tc>
        <w:tc>
          <w:tcPr>
            <w:tcW w:w="6413" w:type="dxa"/>
          </w:tcPr>
          <w:p w:rsidR="00273990" w:rsidRPr="00DE46D9" w:rsidRDefault="00273990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«Моя семья», иллюстрированный словарь</w:t>
            </w:r>
          </w:p>
        </w:tc>
        <w:tc>
          <w:tcPr>
            <w:tcW w:w="2823" w:type="dxa"/>
          </w:tcPr>
          <w:p w:rsidR="00273990" w:rsidRPr="00DE46D9" w:rsidRDefault="00273990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Е.В.Бибик</w:t>
            </w:r>
            <w:proofErr w:type="spellEnd"/>
          </w:p>
        </w:tc>
      </w:tr>
      <w:tr w:rsidR="00EF4D27" w:rsidRPr="00DE46D9" w:rsidTr="00BA4C0C">
        <w:tc>
          <w:tcPr>
            <w:tcW w:w="15418" w:type="dxa"/>
            <w:gridSpan w:val="5"/>
          </w:tcPr>
          <w:p w:rsidR="00EF4D27" w:rsidRPr="00DE46D9" w:rsidRDefault="00F7738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Математика, информатика</w:t>
            </w:r>
          </w:p>
        </w:tc>
      </w:tr>
      <w:tr w:rsidR="00EF4D27" w:rsidRPr="00DE46D9" w:rsidTr="004018DB">
        <w:tc>
          <w:tcPr>
            <w:tcW w:w="810" w:type="dxa"/>
          </w:tcPr>
          <w:p w:rsidR="00EF4D27" w:rsidRPr="00DE46D9" w:rsidRDefault="00F7738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186" w:type="dxa"/>
          </w:tcPr>
          <w:p w:rsidR="00EF4D27" w:rsidRPr="00DE46D9" w:rsidRDefault="00F7738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Ефрюшкина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Елизавета</w:t>
            </w:r>
          </w:p>
        </w:tc>
        <w:tc>
          <w:tcPr>
            <w:tcW w:w="1186" w:type="dxa"/>
          </w:tcPr>
          <w:p w:rsidR="00EF4D27" w:rsidRPr="00DE46D9" w:rsidRDefault="00F7738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413" w:type="dxa"/>
          </w:tcPr>
          <w:p w:rsidR="00EF4D27" w:rsidRPr="00DE46D9" w:rsidRDefault="00F7738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Пропорции вокруг нас</w:t>
            </w:r>
          </w:p>
        </w:tc>
        <w:tc>
          <w:tcPr>
            <w:tcW w:w="2823" w:type="dxa"/>
          </w:tcPr>
          <w:p w:rsidR="00EF4D27" w:rsidRPr="00DE46D9" w:rsidRDefault="00F7738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В.В.Степанян </w:t>
            </w:r>
          </w:p>
        </w:tc>
      </w:tr>
      <w:tr w:rsidR="00EF4D27" w:rsidRPr="00DE46D9" w:rsidTr="004018DB">
        <w:tc>
          <w:tcPr>
            <w:tcW w:w="810" w:type="dxa"/>
          </w:tcPr>
          <w:p w:rsidR="00EF4D27" w:rsidRPr="00DE46D9" w:rsidRDefault="00F7738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2.</w:t>
            </w:r>
          </w:p>
        </w:tc>
        <w:tc>
          <w:tcPr>
            <w:tcW w:w="4186" w:type="dxa"/>
          </w:tcPr>
          <w:p w:rsidR="00EF4D27" w:rsidRPr="00DE46D9" w:rsidRDefault="00F7738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Гусев Павел</w:t>
            </w:r>
          </w:p>
        </w:tc>
        <w:tc>
          <w:tcPr>
            <w:tcW w:w="1186" w:type="dxa"/>
          </w:tcPr>
          <w:p w:rsidR="00EF4D27" w:rsidRPr="00DE46D9" w:rsidRDefault="00F7738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7Б</w:t>
            </w:r>
          </w:p>
        </w:tc>
        <w:tc>
          <w:tcPr>
            <w:tcW w:w="6413" w:type="dxa"/>
          </w:tcPr>
          <w:p w:rsidR="00EF4D27" w:rsidRPr="00DE46D9" w:rsidRDefault="00F7738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Зарождение геометрии</w:t>
            </w:r>
          </w:p>
        </w:tc>
        <w:tc>
          <w:tcPr>
            <w:tcW w:w="2823" w:type="dxa"/>
          </w:tcPr>
          <w:p w:rsidR="00EF4D27" w:rsidRPr="00DE46D9" w:rsidRDefault="00F7738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В.В.Степанян</w:t>
            </w:r>
          </w:p>
        </w:tc>
      </w:tr>
      <w:tr w:rsidR="00EF4D27" w:rsidRPr="00DE46D9" w:rsidTr="004018DB">
        <w:tc>
          <w:tcPr>
            <w:tcW w:w="810" w:type="dxa"/>
          </w:tcPr>
          <w:p w:rsidR="00EF4D27" w:rsidRPr="00DE46D9" w:rsidRDefault="00F7738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3.</w:t>
            </w:r>
          </w:p>
        </w:tc>
        <w:tc>
          <w:tcPr>
            <w:tcW w:w="4186" w:type="dxa"/>
          </w:tcPr>
          <w:p w:rsidR="00EF4D27" w:rsidRPr="00DE46D9" w:rsidRDefault="00F7738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Иванова Светлана</w:t>
            </w:r>
          </w:p>
        </w:tc>
        <w:tc>
          <w:tcPr>
            <w:tcW w:w="1186" w:type="dxa"/>
          </w:tcPr>
          <w:p w:rsidR="00EF4D27" w:rsidRPr="00DE46D9" w:rsidRDefault="00F7738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6Б</w:t>
            </w:r>
          </w:p>
        </w:tc>
        <w:tc>
          <w:tcPr>
            <w:tcW w:w="6413" w:type="dxa"/>
          </w:tcPr>
          <w:p w:rsidR="00EF4D27" w:rsidRPr="00DE46D9" w:rsidRDefault="00EF4D27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23" w:type="dxa"/>
          </w:tcPr>
          <w:p w:rsidR="00EF4D27" w:rsidRPr="00DE46D9" w:rsidRDefault="00F7738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И.А.Иванов</w:t>
            </w:r>
          </w:p>
        </w:tc>
      </w:tr>
      <w:tr w:rsidR="00EF4D27" w:rsidRPr="00DE46D9" w:rsidTr="004018DB">
        <w:tc>
          <w:tcPr>
            <w:tcW w:w="810" w:type="dxa"/>
          </w:tcPr>
          <w:p w:rsidR="00EF4D27" w:rsidRPr="00DE46D9" w:rsidRDefault="00F7738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4.</w:t>
            </w:r>
          </w:p>
        </w:tc>
        <w:tc>
          <w:tcPr>
            <w:tcW w:w="4186" w:type="dxa"/>
          </w:tcPr>
          <w:p w:rsidR="00EF4D27" w:rsidRPr="00DE46D9" w:rsidRDefault="00F7738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Емельянова Ольга</w:t>
            </w:r>
          </w:p>
        </w:tc>
        <w:tc>
          <w:tcPr>
            <w:tcW w:w="1186" w:type="dxa"/>
          </w:tcPr>
          <w:p w:rsidR="00EF4D27" w:rsidRPr="00DE46D9" w:rsidRDefault="00F7738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7В</w:t>
            </w:r>
          </w:p>
        </w:tc>
        <w:tc>
          <w:tcPr>
            <w:tcW w:w="6413" w:type="dxa"/>
          </w:tcPr>
          <w:p w:rsidR="00EF4D27" w:rsidRPr="00DE46D9" w:rsidRDefault="00F7738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Пять 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платоновых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тел</w:t>
            </w:r>
          </w:p>
        </w:tc>
        <w:tc>
          <w:tcPr>
            <w:tcW w:w="2823" w:type="dxa"/>
          </w:tcPr>
          <w:p w:rsidR="00EF4D27" w:rsidRPr="00DE46D9" w:rsidRDefault="000B3C6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B3C6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5.</w:t>
            </w:r>
          </w:p>
        </w:tc>
        <w:tc>
          <w:tcPr>
            <w:tcW w:w="4186" w:type="dxa"/>
          </w:tcPr>
          <w:p w:rsidR="00F77388" w:rsidRPr="00DE46D9" w:rsidRDefault="000B3C6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Светкин Петр</w:t>
            </w:r>
          </w:p>
        </w:tc>
        <w:tc>
          <w:tcPr>
            <w:tcW w:w="1186" w:type="dxa"/>
          </w:tcPr>
          <w:p w:rsidR="00F77388" w:rsidRPr="00DE46D9" w:rsidRDefault="000B3C6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7В</w:t>
            </w:r>
          </w:p>
        </w:tc>
        <w:tc>
          <w:tcPr>
            <w:tcW w:w="6413" w:type="dxa"/>
          </w:tcPr>
          <w:p w:rsidR="00F77388" w:rsidRPr="00DE46D9" w:rsidRDefault="000B3C6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Гронты</w:t>
            </w:r>
            <w:proofErr w:type="spellEnd"/>
          </w:p>
        </w:tc>
        <w:tc>
          <w:tcPr>
            <w:tcW w:w="2823" w:type="dxa"/>
          </w:tcPr>
          <w:p w:rsidR="00F77388" w:rsidRPr="00DE46D9" w:rsidRDefault="000B3C6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B3C6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6.</w:t>
            </w:r>
          </w:p>
        </w:tc>
        <w:tc>
          <w:tcPr>
            <w:tcW w:w="4186" w:type="dxa"/>
          </w:tcPr>
          <w:p w:rsidR="00F77388" w:rsidRPr="00DE46D9" w:rsidRDefault="000B3C6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Алавидзе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Ксения</w:t>
            </w:r>
          </w:p>
        </w:tc>
        <w:tc>
          <w:tcPr>
            <w:tcW w:w="1186" w:type="dxa"/>
          </w:tcPr>
          <w:p w:rsidR="00F77388" w:rsidRPr="00DE46D9" w:rsidRDefault="000B3C6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7В</w:t>
            </w:r>
          </w:p>
        </w:tc>
        <w:tc>
          <w:tcPr>
            <w:tcW w:w="6413" w:type="dxa"/>
          </w:tcPr>
          <w:p w:rsidR="00F77388" w:rsidRPr="00DE46D9" w:rsidRDefault="000B3C6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Парабола</w:t>
            </w:r>
          </w:p>
        </w:tc>
        <w:tc>
          <w:tcPr>
            <w:tcW w:w="2823" w:type="dxa"/>
          </w:tcPr>
          <w:p w:rsidR="00F77388" w:rsidRPr="00DE46D9" w:rsidRDefault="000B3C6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B3C6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7.</w:t>
            </w:r>
          </w:p>
        </w:tc>
        <w:tc>
          <w:tcPr>
            <w:tcW w:w="4186" w:type="dxa"/>
          </w:tcPr>
          <w:p w:rsidR="00F77388" w:rsidRPr="00DE46D9" w:rsidRDefault="000B3C6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Коломийчук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Анна</w:t>
            </w:r>
          </w:p>
        </w:tc>
        <w:tc>
          <w:tcPr>
            <w:tcW w:w="1186" w:type="dxa"/>
          </w:tcPr>
          <w:p w:rsidR="00F77388" w:rsidRPr="00DE46D9" w:rsidRDefault="000B3C6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7В</w:t>
            </w:r>
          </w:p>
        </w:tc>
        <w:tc>
          <w:tcPr>
            <w:tcW w:w="6413" w:type="dxa"/>
          </w:tcPr>
          <w:p w:rsidR="00F77388" w:rsidRPr="00DE46D9" w:rsidRDefault="000B3C6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Звездная геометрия</w:t>
            </w:r>
          </w:p>
        </w:tc>
        <w:tc>
          <w:tcPr>
            <w:tcW w:w="2823" w:type="dxa"/>
          </w:tcPr>
          <w:p w:rsidR="00F77388" w:rsidRPr="00DE46D9" w:rsidRDefault="000B3C6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B3C6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8.</w:t>
            </w:r>
          </w:p>
        </w:tc>
        <w:tc>
          <w:tcPr>
            <w:tcW w:w="4186" w:type="dxa"/>
          </w:tcPr>
          <w:p w:rsidR="00F77388" w:rsidRPr="00DE46D9" w:rsidRDefault="000B3C6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Романенко Мария</w:t>
            </w:r>
          </w:p>
          <w:p w:rsidR="000B3C6A" w:rsidRPr="00DE46D9" w:rsidRDefault="000179A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Банникова Юлия</w:t>
            </w:r>
          </w:p>
        </w:tc>
        <w:tc>
          <w:tcPr>
            <w:tcW w:w="1186" w:type="dxa"/>
          </w:tcPr>
          <w:p w:rsidR="00F77388" w:rsidRPr="00DE46D9" w:rsidRDefault="000179A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F77388" w:rsidRPr="00DE46D9" w:rsidRDefault="000179A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прямых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2823" w:type="dxa"/>
          </w:tcPr>
          <w:p w:rsidR="00F77388" w:rsidRPr="00DE46D9" w:rsidRDefault="000179A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179A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9.</w:t>
            </w:r>
          </w:p>
        </w:tc>
        <w:tc>
          <w:tcPr>
            <w:tcW w:w="4186" w:type="dxa"/>
          </w:tcPr>
          <w:p w:rsidR="00F77388" w:rsidRPr="00DE46D9" w:rsidRDefault="000179A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Задыкян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Диана</w:t>
            </w:r>
          </w:p>
        </w:tc>
        <w:tc>
          <w:tcPr>
            <w:tcW w:w="1186" w:type="dxa"/>
          </w:tcPr>
          <w:p w:rsidR="00F77388" w:rsidRPr="00DE46D9" w:rsidRDefault="000179A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F77388" w:rsidRPr="00DE46D9" w:rsidRDefault="000179A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Свойства степеней с натуральными показателями (на английском языке)</w:t>
            </w:r>
          </w:p>
        </w:tc>
        <w:tc>
          <w:tcPr>
            <w:tcW w:w="2823" w:type="dxa"/>
          </w:tcPr>
          <w:p w:rsidR="00F77388" w:rsidRPr="00DE46D9" w:rsidRDefault="000179A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179A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10.</w:t>
            </w:r>
          </w:p>
        </w:tc>
        <w:tc>
          <w:tcPr>
            <w:tcW w:w="4186" w:type="dxa"/>
          </w:tcPr>
          <w:p w:rsidR="00F77388" w:rsidRPr="00DE46D9" w:rsidRDefault="000179AA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Новикова Дарья</w:t>
            </w:r>
          </w:p>
        </w:tc>
        <w:tc>
          <w:tcPr>
            <w:tcW w:w="1186" w:type="dxa"/>
          </w:tcPr>
          <w:p w:rsidR="00F77388" w:rsidRPr="00DE46D9" w:rsidRDefault="000179AA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F77388" w:rsidRPr="00DE46D9" w:rsidRDefault="000179AA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Бесконечная геометрическая прогрессия</w:t>
            </w:r>
          </w:p>
        </w:tc>
        <w:tc>
          <w:tcPr>
            <w:tcW w:w="2823" w:type="dxa"/>
          </w:tcPr>
          <w:p w:rsidR="00F77388" w:rsidRPr="00DE46D9" w:rsidRDefault="000179AA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Л.В.Усенко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0179AA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11.</w:t>
            </w:r>
          </w:p>
        </w:tc>
        <w:tc>
          <w:tcPr>
            <w:tcW w:w="4186" w:type="dxa"/>
          </w:tcPr>
          <w:p w:rsidR="00F77388" w:rsidRPr="00DE46D9" w:rsidRDefault="00392999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Гогрян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Диана</w:t>
            </w:r>
          </w:p>
        </w:tc>
        <w:tc>
          <w:tcPr>
            <w:tcW w:w="1186" w:type="dxa"/>
          </w:tcPr>
          <w:p w:rsidR="00F77388" w:rsidRPr="00DE46D9" w:rsidRDefault="00392999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11Б</w:t>
            </w:r>
          </w:p>
        </w:tc>
        <w:tc>
          <w:tcPr>
            <w:tcW w:w="6413" w:type="dxa"/>
          </w:tcPr>
          <w:p w:rsidR="00F77388" w:rsidRPr="00DE46D9" w:rsidRDefault="0039299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Сайт: «психология героев Булгакова»</w:t>
            </w:r>
          </w:p>
        </w:tc>
        <w:tc>
          <w:tcPr>
            <w:tcW w:w="2823" w:type="dxa"/>
          </w:tcPr>
          <w:p w:rsidR="00F77388" w:rsidRPr="00DE46D9" w:rsidRDefault="0039299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F77388" w:rsidRPr="00DE46D9" w:rsidTr="004018DB">
        <w:tc>
          <w:tcPr>
            <w:tcW w:w="810" w:type="dxa"/>
          </w:tcPr>
          <w:p w:rsidR="00F77388" w:rsidRPr="00DE46D9" w:rsidRDefault="00392999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12.</w:t>
            </w:r>
          </w:p>
        </w:tc>
        <w:tc>
          <w:tcPr>
            <w:tcW w:w="4186" w:type="dxa"/>
          </w:tcPr>
          <w:p w:rsidR="00F77388" w:rsidRPr="00DE46D9" w:rsidRDefault="00392999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Бибик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Мария</w:t>
            </w:r>
          </w:p>
        </w:tc>
        <w:tc>
          <w:tcPr>
            <w:tcW w:w="1186" w:type="dxa"/>
          </w:tcPr>
          <w:p w:rsidR="00F77388" w:rsidRPr="00DE46D9" w:rsidRDefault="00392999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11Б</w:t>
            </w:r>
          </w:p>
        </w:tc>
        <w:tc>
          <w:tcPr>
            <w:tcW w:w="6413" w:type="dxa"/>
          </w:tcPr>
          <w:p w:rsidR="00F77388" w:rsidRPr="00DE46D9" w:rsidRDefault="0039299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Сайт: «Законы термодинамики»</w:t>
            </w:r>
          </w:p>
        </w:tc>
        <w:tc>
          <w:tcPr>
            <w:tcW w:w="2823" w:type="dxa"/>
          </w:tcPr>
          <w:p w:rsidR="00F77388" w:rsidRPr="00DE46D9" w:rsidRDefault="0039299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392999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13.</w:t>
            </w:r>
          </w:p>
        </w:tc>
        <w:tc>
          <w:tcPr>
            <w:tcW w:w="4186" w:type="dxa"/>
          </w:tcPr>
          <w:p w:rsidR="00392999" w:rsidRPr="00DE46D9" w:rsidRDefault="00392999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Важинская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Мирослава</w:t>
            </w:r>
          </w:p>
        </w:tc>
        <w:tc>
          <w:tcPr>
            <w:tcW w:w="1186" w:type="dxa"/>
          </w:tcPr>
          <w:p w:rsidR="00392999" w:rsidRPr="00DE46D9" w:rsidRDefault="00392999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11А</w:t>
            </w:r>
          </w:p>
        </w:tc>
        <w:tc>
          <w:tcPr>
            <w:tcW w:w="6413" w:type="dxa"/>
          </w:tcPr>
          <w:p w:rsidR="00392999" w:rsidRPr="00DE46D9" w:rsidRDefault="0039299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Путешествие по Великобритании</w:t>
            </w:r>
          </w:p>
        </w:tc>
        <w:tc>
          <w:tcPr>
            <w:tcW w:w="2823" w:type="dxa"/>
          </w:tcPr>
          <w:p w:rsidR="00392999" w:rsidRPr="00DE46D9" w:rsidRDefault="0039299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392999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14.</w:t>
            </w:r>
          </w:p>
        </w:tc>
        <w:tc>
          <w:tcPr>
            <w:tcW w:w="4186" w:type="dxa"/>
          </w:tcPr>
          <w:p w:rsidR="00392999" w:rsidRPr="00DE46D9" w:rsidRDefault="00392999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Лукьянченко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Полина</w:t>
            </w:r>
          </w:p>
        </w:tc>
        <w:tc>
          <w:tcPr>
            <w:tcW w:w="1186" w:type="dxa"/>
          </w:tcPr>
          <w:p w:rsidR="00392999" w:rsidRPr="00DE46D9" w:rsidRDefault="00392999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392999" w:rsidRPr="00DE46D9" w:rsidRDefault="0039299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Сайт: «О 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собственных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проекта в моде одежды»</w:t>
            </w:r>
          </w:p>
        </w:tc>
        <w:tc>
          <w:tcPr>
            <w:tcW w:w="2823" w:type="dxa"/>
          </w:tcPr>
          <w:p w:rsidR="00392999" w:rsidRPr="00DE46D9" w:rsidRDefault="0039299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392999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15.</w:t>
            </w:r>
          </w:p>
        </w:tc>
        <w:tc>
          <w:tcPr>
            <w:tcW w:w="4186" w:type="dxa"/>
          </w:tcPr>
          <w:p w:rsidR="00392999" w:rsidRPr="00DE46D9" w:rsidRDefault="00A76D6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Самарчева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Диана</w:t>
            </w:r>
          </w:p>
        </w:tc>
        <w:tc>
          <w:tcPr>
            <w:tcW w:w="1186" w:type="dxa"/>
          </w:tcPr>
          <w:p w:rsidR="00392999" w:rsidRPr="00DE46D9" w:rsidRDefault="00A76D6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10Б</w:t>
            </w:r>
          </w:p>
        </w:tc>
        <w:tc>
          <w:tcPr>
            <w:tcW w:w="6413" w:type="dxa"/>
          </w:tcPr>
          <w:p w:rsidR="00392999" w:rsidRPr="00DE46D9" w:rsidRDefault="00A76D6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Сайт</w:t>
            </w:r>
            <w:proofErr w:type="gram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:»</w:t>
            </w:r>
            <w:proofErr w:type="gram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Фотоискусство «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Teen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foto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2823" w:type="dxa"/>
          </w:tcPr>
          <w:p w:rsidR="00392999" w:rsidRPr="00DE46D9" w:rsidRDefault="00A76D6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A76D6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16.</w:t>
            </w:r>
          </w:p>
        </w:tc>
        <w:tc>
          <w:tcPr>
            <w:tcW w:w="4186" w:type="dxa"/>
          </w:tcPr>
          <w:p w:rsidR="00392999" w:rsidRPr="00DE46D9" w:rsidRDefault="00A76D6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Шишкин Константин</w:t>
            </w:r>
          </w:p>
        </w:tc>
        <w:tc>
          <w:tcPr>
            <w:tcW w:w="1186" w:type="dxa"/>
          </w:tcPr>
          <w:p w:rsidR="00392999" w:rsidRPr="00DE46D9" w:rsidRDefault="00A76D6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9Б</w:t>
            </w:r>
          </w:p>
        </w:tc>
        <w:tc>
          <w:tcPr>
            <w:tcW w:w="6413" w:type="dxa"/>
          </w:tcPr>
          <w:p w:rsidR="00392999" w:rsidRPr="00DE46D9" w:rsidRDefault="00A76D6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Информационные ресурсы современного общества</w:t>
            </w:r>
          </w:p>
        </w:tc>
        <w:tc>
          <w:tcPr>
            <w:tcW w:w="2823" w:type="dxa"/>
          </w:tcPr>
          <w:p w:rsidR="00392999" w:rsidRPr="00DE46D9" w:rsidRDefault="00A76D6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A76D6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17.</w:t>
            </w:r>
          </w:p>
        </w:tc>
        <w:tc>
          <w:tcPr>
            <w:tcW w:w="4186" w:type="dxa"/>
          </w:tcPr>
          <w:p w:rsidR="00392999" w:rsidRPr="00DE46D9" w:rsidRDefault="00A76D6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Бондаренко Дарья</w:t>
            </w:r>
          </w:p>
        </w:tc>
        <w:tc>
          <w:tcPr>
            <w:tcW w:w="1186" w:type="dxa"/>
          </w:tcPr>
          <w:p w:rsidR="00392999" w:rsidRPr="00DE46D9" w:rsidRDefault="00A76D6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8А</w:t>
            </w:r>
          </w:p>
        </w:tc>
        <w:tc>
          <w:tcPr>
            <w:tcW w:w="6413" w:type="dxa"/>
          </w:tcPr>
          <w:p w:rsidR="00392999" w:rsidRPr="00DE46D9" w:rsidRDefault="00A76D68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«Информатика в портфеле» (справочник)</w:t>
            </w:r>
          </w:p>
        </w:tc>
        <w:tc>
          <w:tcPr>
            <w:tcW w:w="2823" w:type="dxa"/>
          </w:tcPr>
          <w:p w:rsidR="00392999" w:rsidRPr="00DE46D9" w:rsidRDefault="00A76D68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Л.Н.Букина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A76D68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86" w:type="dxa"/>
          </w:tcPr>
          <w:p w:rsidR="00392999" w:rsidRPr="00DE46D9" w:rsidRDefault="00A76D68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Гавриленко Михаил</w:t>
            </w:r>
          </w:p>
        </w:tc>
        <w:tc>
          <w:tcPr>
            <w:tcW w:w="1186" w:type="dxa"/>
          </w:tcPr>
          <w:p w:rsidR="00392999" w:rsidRPr="00DE46D9" w:rsidRDefault="00A76D68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9В</w:t>
            </w:r>
          </w:p>
        </w:tc>
        <w:tc>
          <w:tcPr>
            <w:tcW w:w="6413" w:type="dxa"/>
          </w:tcPr>
          <w:p w:rsidR="00392999" w:rsidRPr="00DE46D9" w:rsidRDefault="00DE46D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Равносторонний треугольник и золотое сечение</w:t>
            </w:r>
          </w:p>
        </w:tc>
        <w:tc>
          <w:tcPr>
            <w:tcW w:w="2823" w:type="dxa"/>
          </w:tcPr>
          <w:p w:rsidR="00392999" w:rsidRPr="00DE46D9" w:rsidRDefault="00DE46D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В.М.Ильницкая</w:t>
            </w:r>
            <w:proofErr w:type="spellEnd"/>
          </w:p>
        </w:tc>
      </w:tr>
      <w:tr w:rsidR="00DE46D9" w:rsidRPr="00DE46D9" w:rsidTr="00DD6945">
        <w:tc>
          <w:tcPr>
            <w:tcW w:w="15418" w:type="dxa"/>
            <w:gridSpan w:val="5"/>
          </w:tcPr>
          <w:p w:rsidR="00DE46D9" w:rsidRPr="00DE46D9" w:rsidRDefault="00DE46D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ФЗК</w:t>
            </w:r>
          </w:p>
        </w:tc>
      </w:tr>
      <w:tr w:rsidR="00392999" w:rsidRPr="00DE46D9" w:rsidTr="004018DB">
        <w:tc>
          <w:tcPr>
            <w:tcW w:w="810" w:type="dxa"/>
          </w:tcPr>
          <w:p w:rsidR="00392999" w:rsidRPr="00DE46D9" w:rsidRDefault="00DE46D9" w:rsidP="005A05F0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1.</w:t>
            </w:r>
          </w:p>
        </w:tc>
        <w:tc>
          <w:tcPr>
            <w:tcW w:w="4186" w:type="dxa"/>
          </w:tcPr>
          <w:p w:rsidR="00392999" w:rsidRPr="00DE46D9" w:rsidRDefault="00DE46D9" w:rsidP="00212982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Щербинина</w:t>
            </w:r>
            <w:proofErr w:type="spellEnd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 xml:space="preserve"> Арина</w:t>
            </w:r>
          </w:p>
        </w:tc>
        <w:tc>
          <w:tcPr>
            <w:tcW w:w="1186" w:type="dxa"/>
          </w:tcPr>
          <w:p w:rsidR="00392999" w:rsidRPr="00DE46D9" w:rsidRDefault="00DE46D9" w:rsidP="005A05F0">
            <w:pPr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6Б</w:t>
            </w:r>
          </w:p>
        </w:tc>
        <w:tc>
          <w:tcPr>
            <w:tcW w:w="6413" w:type="dxa"/>
          </w:tcPr>
          <w:p w:rsidR="00392999" w:rsidRPr="00DE46D9" w:rsidRDefault="00DE46D9" w:rsidP="005A05F0">
            <w:pPr>
              <w:jc w:val="both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Ипотерапия</w:t>
            </w:r>
            <w:proofErr w:type="spellEnd"/>
          </w:p>
        </w:tc>
        <w:tc>
          <w:tcPr>
            <w:tcW w:w="2823" w:type="dxa"/>
          </w:tcPr>
          <w:p w:rsidR="00392999" w:rsidRPr="00DE46D9" w:rsidRDefault="00DE46D9" w:rsidP="00FE4646">
            <w:pPr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</w:pPr>
            <w:r w:rsidRPr="00DE46D9">
              <w:rPr>
                <w:rFonts w:ascii="Times New Roman" w:hAnsi="Times New Roman" w:cs="Times New Roman"/>
                <w:bCs/>
                <w:color w:val="0F243E" w:themeColor="text2" w:themeShade="80"/>
                <w:sz w:val="28"/>
                <w:szCs w:val="28"/>
              </w:rPr>
              <w:t>М.Г.Никитина</w:t>
            </w:r>
          </w:p>
        </w:tc>
      </w:tr>
    </w:tbl>
    <w:p w:rsidR="00FE4646" w:rsidRPr="00DE46D9" w:rsidRDefault="00FE4646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DE46D9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Заместитель директора по УМР                                     </w:t>
      </w:r>
      <w:proofErr w:type="spellStart"/>
      <w:r w:rsidRPr="00DE46D9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Т.Н.Таланова</w:t>
      </w:r>
      <w:proofErr w:type="spellEnd"/>
      <w:r w:rsidRPr="00DE46D9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P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46D9" w:rsidRPr="00FE4646" w:rsidRDefault="00DE46D9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4646" w:rsidRPr="00FE4646" w:rsidRDefault="00FE4646" w:rsidP="00FE46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646">
        <w:rPr>
          <w:rFonts w:ascii="Times New Roman" w:hAnsi="Times New Roman" w:cs="Times New Roman"/>
          <w:bCs/>
          <w:sz w:val="28"/>
          <w:szCs w:val="28"/>
        </w:rPr>
        <w:tab/>
        <w:t>Руководитель МО             __________________________</w:t>
      </w:r>
    </w:p>
    <w:p w:rsidR="00FE4646" w:rsidRDefault="00FE4646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46" w:rsidRDefault="00FE4646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22" w:rsidRPr="00D65CAC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гимназия №1 г</w:t>
      </w:r>
      <w:proofErr w:type="gramStart"/>
      <w:r w:rsidRPr="00D65CA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65CAC">
        <w:rPr>
          <w:rFonts w:ascii="Times New Roman" w:hAnsi="Times New Roman" w:cs="Times New Roman"/>
          <w:b/>
          <w:sz w:val="28"/>
          <w:szCs w:val="28"/>
        </w:rPr>
        <w:t>очи</w:t>
      </w:r>
    </w:p>
    <w:p w:rsidR="00B10622" w:rsidRPr="00D65CAC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22" w:rsidRPr="00D65CAC" w:rsidRDefault="00B10622" w:rsidP="00B10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НГО «Эврика»</w:t>
      </w:r>
    </w:p>
    <w:p w:rsidR="00B10622" w:rsidRDefault="00B10622" w:rsidP="00832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AC">
        <w:rPr>
          <w:rFonts w:ascii="Times New Roman" w:hAnsi="Times New Roman" w:cs="Times New Roman"/>
          <w:b/>
          <w:sz w:val="28"/>
          <w:szCs w:val="28"/>
        </w:rPr>
        <w:t>Подготовка к конференции «Первые шаги в науку»</w:t>
      </w: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проектной и исследовательской деятельности учащихся</w:t>
      </w: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2012\2013 учебном году</w:t>
      </w: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22" w:rsidRDefault="00B10622" w:rsidP="00B10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817"/>
        <w:gridCol w:w="3402"/>
        <w:gridCol w:w="993"/>
        <w:gridCol w:w="6520"/>
        <w:gridCol w:w="2835"/>
      </w:tblGrid>
      <w:tr w:rsidR="0083272E" w:rsidTr="00B10622">
        <w:tc>
          <w:tcPr>
            <w:tcW w:w="817" w:type="dxa"/>
          </w:tcPr>
          <w:p w:rsidR="00B10622" w:rsidRPr="00C822F1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10622" w:rsidRPr="00C822F1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B10622" w:rsidRPr="00C822F1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B10622" w:rsidRPr="00C822F1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B10622" w:rsidRPr="00C822F1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0D27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B10622" w:rsidTr="00B10622">
        <w:tc>
          <w:tcPr>
            <w:tcW w:w="14567" w:type="dxa"/>
            <w:gridSpan w:val="5"/>
          </w:tcPr>
          <w:p w:rsidR="00B10622" w:rsidRDefault="00B10622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Гуманитарная секция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азбука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это  значило? Географические названия.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10622" w:rsidRPr="00B10622" w:rsidRDefault="00C743F6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Алови</w:t>
            </w:r>
            <w:r w:rsidR="00B10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="00B1062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храме. Проблемы возникновения письменности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Разгаданная рукопись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Драгоценные камни в русской классике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А.С.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 Иван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житейской литературы в произведениях Лескова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Мария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Сочинские художники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Е.А.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сочинской филармонии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Красноярова Т.В.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Ганюшкина Алиса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Мифологические образы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Мария</w:t>
            </w:r>
          </w:p>
        </w:tc>
        <w:tc>
          <w:tcPr>
            <w:tcW w:w="993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B10622" w:rsidRPr="00B10622" w:rsidRDefault="00B106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изобразительно-выразительных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очинениях сочинских поэтов</w:t>
            </w:r>
          </w:p>
        </w:tc>
        <w:tc>
          <w:tcPr>
            <w:tcW w:w="2835" w:type="dxa"/>
          </w:tcPr>
          <w:p w:rsidR="00B10622" w:rsidRPr="00B10622" w:rsidRDefault="00B10622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F1098" w:rsidRPr="00B10622" w:rsidTr="00B10622">
        <w:tc>
          <w:tcPr>
            <w:tcW w:w="817" w:type="dxa"/>
          </w:tcPr>
          <w:p w:rsidR="008F1098" w:rsidRPr="00B10622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 европейский классицизм в литературе</w:t>
            </w:r>
          </w:p>
        </w:tc>
        <w:tc>
          <w:tcPr>
            <w:tcW w:w="2835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F1098" w:rsidRPr="00B10622" w:rsidTr="00B10622">
        <w:tc>
          <w:tcPr>
            <w:tcW w:w="817" w:type="dxa"/>
          </w:tcPr>
          <w:p w:rsidR="008F1098" w:rsidRPr="00B10622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Полина</w:t>
            </w:r>
          </w:p>
        </w:tc>
        <w:tc>
          <w:tcPr>
            <w:tcW w:w="993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Ироническая ко</w:t>
            </w:r>
            <w:r w:rsidR="00E21DEA">
              <w:rPr>
                <w:rFonts w:ascii="Times New Roman" w:hAnsi="Times New Roman" w:cs="Times New Roman"/>
                <w:sz w:val="24"/>
                <w:szCs w:val="24"/>
              </w:rPr>
              <w:t>медия 18 века (В.И.Майков, И.Ф.Б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огданович)</w:t>
            </w:r>
          </w:p>
        </w:tc>
        <w:tc>
          <w:tcPr>
            <w:tcW w:w="2835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F1098" w:rsidRPr="00B10622" w:rsidTr="00B10622">
        <w:tc>
          <w:tcPr>
            <w:tcW w:w="817" w:type="dxa"/>
          </w:tcPr>
          <w:p w:rsidR="008F1098" w:rsidRPr="00B10622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Эля</w:t>
            </w:r>
          </w:p>
        </w:tc>
        <w:tc>
          <w:tcPr>
            <w:tcW w:w="993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в русском классицизме</w:t>
            </w:r>
          </w:p>
        </w:tc>
        <w:tc>
          <w:tcPr>
            <w:tcW w:w="2835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F1098" w:rsidRPr="00B10622" w:rsidTr="00B10622">
        <w:tc>
          <w:tcPr>
            <w:tcW w:w="817" w:type="dxa"/>
          </w:tcPr>
          <w:p w:rsidR="008F1098" w:rsidRPr="00B10622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Олеся</w:t>
            </w:r>
          </w:p>
        </w:tc>
        <w:tc>
          <w:tcPr>
            <w:tcW w:w="993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 иронии в рассказах А.П.Чехова</w:t>
            </w:r>
          </w:p>
        </w:tc>
        <w:tc>
          <w:tcPr>
            <w:tcW w:w="2835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83DA6" w:rsidRPr="00B10622" w:rsidTr="00B10622">
        <w:tc>
          <w:tcPr>
            <w:tcW w:w="817" w:type="dxa"/>
          </w:tcPr>
          <w:p w:rsidR="00783DA6" w:rsidRDefault="00783DA6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783DA6" w:rsidRDefault="00783DA6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993" w:type="dxa"/>
          </w:tcPr>
          <w:p w:rsidR="00783DA6" w:rsidRDefault="00783DA6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783DA6" w:rsidRDefault="00783DA6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 и Сумароков в формировании русской литературы эпохи классицизма</w:t>
            </w:r>
          </w:p>
        </w:tc>
        <w:tc>
          <w:tcPr>
            <w:tcW w:w="2835" w:type="dxa"/>
          </w:tcPr>
          <w:p w:rsidR="00783DA6" w:rsidRDefault="00783DA6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D27F8" w:rsidRPr="00B10622" w:rsidTr="00B10622">
        <w:tc>
          <w:tcPr>
            <w:tcW w:w="817" w:type="dxa"/>
          </w:tcPr>
          <w:p w:rsidR="000D27F8" w:rsidRDefault="000D27F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0D27F8" w:rsidRDefault="000D27F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</w:tcPr>
          <w:p w:rsidR="000D27F8" w:rsidRDefault="000D27F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D27F8" w:rsidRDefault="000D27F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835" w:type="dxa"/>
          </w:tcPr>
          <w:p w:rsidR="000D27F8" w:rsidRDefault="000D27F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</w:tr>
      <w:tr w:rsidR="0083272E" w:rsidRPr="00B10622" w:rsidTr="00783DA6">
        <w:tc>
          <w:tcPr>
            <w:tcW w:w="14567" w:type="dxa"/>
            <w:gridSpan w:val="5"/>
          </w:tcPr>
          <w:p w:rsidR="0083272E" w:rsidRPr="00782415" w:rsidRDefault="0083272E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Секция иностранных языков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83272E" w:rsidRDefault="00B10622" w:rsidP="008327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Е.С.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книги «Портрет Дориана Грея»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В.А.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музыканты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Т.В.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очарование французской кухни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Бицадзе Елизавета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Женщины-монархи в Британской империи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стать английской королевой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Е.Г.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Британской истории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Е.Г.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 английских и русских пословиц и поговорок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Е.Г.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 Франции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Галактионова Марина</w:t>
            </w:r>
          </w:p>
        </w:tc>
        <w:tc>
          <w:tcPr>
            <w:tcW w:w="993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10622" w:rsidRDefault="0083272E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Франции в мировое киноискусство</w:t>
            </w:r>
          </w:p>
        </w:tc>
        <w:tc>
          <w:tcPr>
            <w:tcW w:w="2835" w:type="dxa"/>
          </w:tcPr>
          <w:p w:rsid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3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русско-английский и русско-французский  олимпийский словарь</w:t>
            </w:r>
          </w:p>
        </w:tc>
        <w:tc>
          <w:tcPr>
            <w:tcW w:w="2835" w:type="dxa"/>
          </w:tcPr>
          <w:p w:rsidR="00B10622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</w:tc>
      </w:tr>
      <w:tr w:rsidR="0083272E" w:rsidRPr="00B10622" w:rsidTr="00B10622">
        <w:tc>
          <w:tcPr>
            <w:tcW w:w="817" w:type="dxa"/>
          </w:tcPr>
          <w:p w:rsidR="00B10622" w:rsidRPr="00B10622" w:rsidRDefault="0083272E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10622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Женщины-монархи в Британской истории</w:t>
            </w:r>
          </w:p>
        </w:tc>
        <w:tc>
          <w:tcPr>
            <w:tcW w:w="2835" w:type="dxa"/>
          </w:tcPr>
          <w:p w:rsidR="00B10622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в Британской истории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Игорь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Топонимика. Происхождение географических названий в разных  регионах Великобритании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и русские поговорки. Сходства и различия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карманный разговорник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Александр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ли я стать английским королем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русский-разные</w:t>
            </w:r>
            <w:proofErr w:type="spellEnd"/>
            <w:proofErr w:type="gramEnd"/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Буюкян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Поговорки. Их сходства и различия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Екатерина</w:t>
            </w:r>
          </w:p>
        </w:tc>
        <w:tc>
          <w:tcPr>
            <w:tcW w:w="993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51A83" w:rsidRDefault="00051A83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образовании России и Франции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Франции в мировое киноискусство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и его характеристика</w:t>
            </w:r>
          </w:p>
        </w:tc>
        <w:tc>
          <w:tcPr>
            <w:tcW w:w="2835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Франции в мировое киноискусство</w:t>
            </w:r>
          </w:p>
        </w:tc>
        <w:tc>
          <w:tcPr>
            <w:tcW w:w="2835" w:type="dxa"/>
          </w:tcPr>
          <w:p w:rsidR="00051A83" w:rsidRDefault="007D4419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композиторы</w:t>
            </w:r>
          </w:p>
        </w:tc>
        <w:tc>
          <w:tcPr>
            <w:tcW w:w="2835" w:type="dxa"/>
          </w:tcPr>
          <w:p w:rsidR="00051A83" w:rsidRDefault="007D4419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Рехвиашвили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Ренуар его деятельность</w:t>
            </w:r>
          </w:p>
        </w:tc>
        <w:tc>
          <w:tcPr>
            <w:tcW w:w="2835" w:type="dxa"/>
          </w:tcPr>
          <w:p w:rsidR="00051A83" w:rsidRDefault="007D4419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Чхвиниани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2835" w:type="dxa"/>
          </w:tcPr>
          <w:p w:rsidR="00051A83" w:rsidRDefault="007D4419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11Б, В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композиторе, дирижере, певце и т.д.</w:t>
            </w:r>
          </w:p>
        </w:tc>
        <w:tc>
          <w:tcPr>
            <w:tcW w:w="2835" w:type="dxa"/>
          </w:tcPr>
          <w:p w:rsidR="00051A83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="007D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любому городу мира</w:t>
            </w:r>
          </w:p>
        </w:tc>
        <w:tc>
          <w:tcPr>
            <w:tcW w:w="2835" w:type="dxa"/>
          </w:tcPr>
          <w:p w:rsidR="00051A83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="007D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A83" w:rsidRPr="00B10622" w:rsidTr="00B10622">
        <w:tc>
          <w:tcPr>
            <w:tcW w:w="817" w:type="dxa"/>
          </w:tcPr>
          <w:p w:rsidR="00051A83" w:rsidRDefault="00051A83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993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11Б, В</w:t>
            </w:r>
          </w:p>
        </w:tc>
        <w:tc>
          <w:tcPr>
            <w:tcW w:w="6520" w:type="dxa"/>
          </w:tcPr>
          <w:p w:rsidR="00051A83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«Семь чудес света»</w:t>
            </w:r>
          </w:p>
        </w:tc>
        <w:tc>
          <w:tcPr>
            <w:tcW w:w="2835" w:type="dxa"/>
          </w:tcPr>
          <w:p w:rsidR="00051A83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="007D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419" w:rsidRPr="00B10622" w:rsidTr="00B10622">
        <w:tc>
          <w:tcPr>
            <w:tcW w:w="817" w:type="dxa"/>
          </w:tcPr>
          <w:p w:rsidR="007D4419" w:rsidRDefault="007D4419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D4419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993" w:type="dxa"/>
          </w:tcPr>
          <w:p w:rsidR="007D4419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6520" w:type="dxa"/>
          </w:tcPr>
          <w:p w:rsidR="007D4419" w:rsidRDefault="007D4419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инопланетянину «Что такое человек?»</w:t>
            </w:r>
          </w:p>
        </w:tc>
        <w:tc>
          <w:tcPr>
            <w:tcW w:w="2835" w:type="dxa"/>
          </w:tcPr>
          <w:p w:rsidR="007D4419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="008F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098" w:rsidRPr="00B10622" w:rsidTr="00B10622">
        <w:tc>
          <w:tcPr>
            <w:tcW w:w="817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Ольга</w:t>
            </w:r>
          </w:p>
        </w:tc>
        <w:tc>
          <w:tcPr>
            <w:tcW w:w="993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F1098" w:rsidRDefault="008F1098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 с компонентом любовь в современном английском языке</w:t>
            </w:r>
          </w:p>
        </w:tc>
        <w:tc>
          <w:tcPr>
            <w:tcW w:w="2835" w:type="dxa"/>
          </w:tcPr>
          <w:p w:rsidR="008F1098" w:rsidRDefault="008F1098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Т.Е.</w:t>
            </w:r>
          </w:p>
        </w:tc>
      </w:tr>
      <w:tr w:rsidR="00201B5B" w:rsidRPr="00B10622" w:rsidTr="00B10622">
        <w:tc>
          <w:tcPr>
            <w:tcW w:w="817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Полина</w:t>
            </w:r>
          </w:p>
        </w:tc>
        <w:tc>
          <w:tcPr>
            <w:tcW w:w="993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английский. Новые тенденции</w:t>
            </w:r>
          </w:p>
        </w:tc>
        <w:tc>
          <w:tcPr>
            <w:tcW w:w="2835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М.В.</w:t>
            </w:r>
          </w:p>
        </w:tc>
      </w:tr>
      <w:tr w:rsidR="00201B5B" w:rsidRPr="00201B5B" w:rsidTr="00B10622">
        <w:tc>
          <w:tcPr>
            <w:tcW w:w="817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Мюсеклимян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3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01B5B" w:rsidRP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opera 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balett</w:t>
            </w:r>
            <w:proofErr w:type="spellEnd"/>
          </w:p>
        </w:tc>
        <w:tc>
          <w:tcPr>
            <w:tcW w:w="2835" w:type="dxa"/>
          </w:tcPr>
          <w:p w:rsidR="00201B5B" w:rsidRP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0E273D" w:rsidRPr="00201B5B" w:rsidTr="00B10622">
        <w:tc>
          <w:tcPr>
            <w:tcW w:w="817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993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E273D" w:rsidRP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очарование французской кухни</w:t>
            </w:r>
          </w:p>
        </w:tc>
        <w:tc>
          <w:tcPr>
            <w:tcW w:w="2835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E273D" w:rsidRPr="00201B5B" w:rsidTr="00B10622">
        <w:tc>
          <w:tcPr>
            <w:tcW w:w="817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993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Франции в мировое киноискусство</w:t>
            </w:r>
          </w:p>
        </w:tc>
        <w:tc>
          <w:tcPr>
            <w:tcW w:w="2835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34A5" w:rsidRPr="00201B5B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Анжела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34A5" w:rsidRPr="00201B5B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34A5" w:rsidRPr="00201B5B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34A5" w:rsidRPr="00201B5B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34A5" w:rsidRPr="00201B5B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Диана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339FC" w:rsidRPr="00B10622" w:rsidTr="00783DA6">
        <w:tc>
          <w:tcPr>
            <w:tcW w:w="14567" w:type="dxa"/>
            <w:gridSpan w:val="5"/>
          </w:tcPr>
          <w:p w:rsidR="008339FC" w:rsidRPr="00782415" w:rsidRDefault="008339FC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История, обществознание, </w:t>
            </w:r>
            <w:proofErr w:type="spellStart"/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, ОПК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Консусузян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Дольмены-загадочные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Е.Н.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Католические и православные храмы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Е.Н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Папмейн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Е.Н.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Варвара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Юных ленинцев: название улицы как отражение истории страны и города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339FC" w:rsidRPr="00B10622" w:rsidTr="00783DA6">
        <w:tc>
          <w:tcPr>
            <w:tcW w:w="14567" w:type="dxa"/>
            <w:gridSpan w:val="5"/>
          </w:tcPr>
          <w:p w:rsidR="008339FC" w:rsidRPr="00782415" w:rsidRDefault="008339FC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ИВТ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Полина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четырех красок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Л.В.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Шифры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Л.В.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Бицадзе Анна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Трисекции угла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Л.В.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</w:t>
            </w:r>
          </w:p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3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8339FC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Пифагора</w:t>
            </w:r>
          </w:p>
        </w:tc>
        <w:tc>
          <w:tcPr>
            <w:tcW w:w="2835" w:type="dxa"/>
          </w:tcPr>
          <w:p w:rsidR="008339FC" w:rsidRDefault="008339FC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Л.В.</w:t>
            </w:r>
          </w:p>
        </w:tc>
      </w:tr>
      <w:tr w:rsidR="008034A5" w:rsidRPr="00B10622" w:rsidTr="00B10622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</w:tc>
        <w:tc>
          <w:tcPr>
            <w:tcW w:w="993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034A5" w:rsidRDefault="008034A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школьного портфеля</w:t>
            </w: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201B5B" w:rsidRPr="00B10622" w:rsidTr="00783DA6">
        <w:tc>
          <w:tcPr>
            <w:tcW w:w="14567" w:type="dxa"/>
            <w:gridSpan w:val="5"/>
          </w:tcPr>
          <w:p w:rsidR="00201B5B" w:rsidRPr="00782415" w:rsidRDefault="00201B5B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Владимир</w:t>
            </w:r>
          </w:p>
        </w:tc>
        <w:tc>
          <w:tcPr>
            <w:tcW w:w="993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Мацеста-целебная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природы</w:t>
            </w:r>
          </w:p>
        </w:tc>
        <w:tc>
          <w:tcPr>
            <w:tcW w:w="2835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Александр</w:t>
            </w:r>
          </w:p>
        </w:tc>
        <w:tc>
          <w:tcPr>
            <w:tcW w:w="993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азонатора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жизнедеятельность растений</w:t>
            </w:r>
          </w:p>
        </w:tc>
        <w:tc>
          <w:tcPr>
            <w:tcW w:w="2835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993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Цитрусовое хобби</w:t>
            </w:r>
          </w:p>
        </w:tc>
        <w:tc>
          <w:tcPr>
            <w:tcW w:w="2835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8339FC" w:rsidRPr="00B10622" w:rsidTr="00B10622">
        <w:tc>
          <w:tcPr>
            <w:tcW w:w="817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Бицадзе Елизавета</w:t>
            </w:r>
          </w:p>
        </w:tc>
        <w:tc>
          <w:tcPr>
            <w:tcW w:w="993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39FC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дерево</w:t>
            </w:r>
          </w:p>
        </w:tc>
        <w:tc>
          <w:tcPr>
            <w:tcW w:w="2835" w:type="dxa"/>
          </w:tcPr>
          <w:p w:rsidR="008339FC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201B5B" w:rsidRPr="00B10622" w:rsidTr="00B10622">
        <w:tc>
          <w:tcPr>
            <w:tcW w:w="817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Хашба Владимир</w:t>
            </w:r>
          </w:p>
        </w:tc>
        <w:tc>
          <w:tcPr>
            <w:tcW w:w="993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Чудо-огород моей бабушки</w:t>
            </w:r>
          </w:p>
        </w:tc>
        <w:tc>
          <w:tcPr>
            <w:tcW w:w="2835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201B5B" w:rsidRPr="00B10622" w:rsidTr="00B10622">
        <w:tc>
          <w:tcPr>
            <w:tcW w:w="817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Михаил</w:t>
            </w:r>
          </w:p>
        </w:tc>
        <w:tc>
          <w:tcPr>
            <w:tcW w:w="993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01B5B" w:rsidRDefault="00201B5B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Чудо-огород моего дедушки</w:t>
            </w:r>
          </w:p>
        </w:tc>
        <w:tc>
          <w:tcPr>
            <w:tcW w:w="2835" w:type="dxa"/>
          </w:tcPr>
          <w:p w:rsidR="00201B5B" w:rsidRDefault="00201B5B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Хлеб! Любимый и все-таки необычный продукт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напиток: самый северный чай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в окрестностях Сочи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Артем, Синявская Вера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 комнатными растениями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Л.М.</w:t>
            </w:r>
          </w:p>
        </w:tc>
      </w:tr>
      <w:tr w:rsidR="00782415" w:rsidRPr="00B10622" w:rsidTr="00783DA6">
        <w:tc>
          <w:tcPr>
            <w:tcW w:w="14567" w:type="dxa"/>
            <w:gridSpan w:val="5"/>
          </w:tcPr>
          <w:p w:rsidR="00782415" w:rsidRPr="00782415" w:rsidRDefault="00782415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41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анабиоза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Виктория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еды: изучение традиций питания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гидрохимических параметров воды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реклама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Задыкян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электромагнитных волн на работу мозга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82415" w:rsidRPr="00B10622" w:rsidTr="00783DA6">
        <w:tc>
          <w:tcPr>
            <w:tcW w:w="14567" w:type="dxa"/>
            <w:gridSpan w:val="5"/>
          </w:tcPr>
          <w:p w:rsidR="00782415" w:rsidRPr="00782415" w:rsidRDefault="00782415" w:rsidP="0078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Горецкая Дарья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воды Кавказа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 сегодня: исследования, путешественники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782415" w:rsidRDefault="008C04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государственный биосферный заповедник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2415" w:rsidRDefault="008C04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782415" w:rsidRDefault="008C04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782415" w:rsidRDefault="008C0422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флоры и фауны Сочинского национального парка.</w:t>
            </w: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И.В.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82415" w:rsidRDefault="00782415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415" w:rsidRDefault="0078241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422" w:rsidRPr="00B10622" w:rsidTr="00783DA6">
        <w:tc>
          <w:tcPr>
            <w:tcW w:w="14567" w:type="dxa"/>
            <w:gridSpan w:val="5"/>
          </w:tcPr>
          <w:p w:rsidR="008C0422" w:rsidRPr="008C0422" w:rsidRDefault="008C0422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 (приложение)</w:t>
            </w:r>
          </w:p>
        </w:tc>
      </w:tr>
      <w:tr w:rsidR="00782415" w:rsidRPr="00B10622" w:rsidTr="00B10622">
        <w:tc>
          <w:tcPr>
            <w:tcW w:w="817" w:type="dxa"/>
          </w:tcPr>
          <w:p w:rsidR="00782415" w:rsidRDefault="00A15604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2415" w:rsidRDefault="00C03EE1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Арина</w:t>
            </w:r>
          </w:p>
        </w:tc>
        <w:tc>
          <w:tcPr>
            <w:tcW w:w="993" w:type="dxa"/>
          </w:tcPr>
          <w:p w:rsidR="00782415" w:rsidRDefault="00C03EE1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82415" w:rsidRDefault="00C03EE1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так называемся?</w:t>
            </w:r>
          </w:p>
        </w:tc>
        <w:tc>
          <w:tcPr>
            <w:tcW w:w="2835" w:type="dxa"/>
          </w:tcPr>
          <w:p w:rsidR="00782415" w:rsidRDefault="00C03EE1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C03EE1" w:rsidRDefault="00C03EE1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E273D" w:rsidRPr="00B10622" w:rsidTr="00B10622">
        <w:tc>
          <w:tcPr>
            <w:tcW w:w="817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E273D" w:rsidRDefault="000E273D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73D" w:rsidRDefault="000E273D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Е.А.</w:t>
            </w:r>
          </w:p>
        </w:tc>
      </w:tr>
      <w:tr w:rsidR="001C16A0" w:rsidRPr="00B10622" w:rsidTr="00B10622">
        <w:tc>
          <w:tcPr>
            <w:tcW w:w="817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состояние воды</w:t>
            </w:r>
          </w:p>
        </w:tc>
        <w:tc>
          <w:tcPr>
            <w:tcW w:w="2835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A0" w:rsidRPr="00B10622" w:rsidTr="00B10622">
        <w:tc>
          <w:tcPr>
            <w:tcW w:w="817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993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мира</w:t>
            </w:r>
          </w:p>
        </w:tc>
        <w:tc>
          <w:tcPr>
            <w:tcW w:w="2835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A0" w:rsidRPr="00B10622" w:rsidTr="00B10622">
        <w:tc>
          <w:tcPr>
            <w:tcW w:w="817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3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сказки</w:t>
            </w:r>
          </w:p>
        </w:tc>
        <w:tc>
          <w:tcPr>
            <w:tcW w:w="2835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A0" w:rsidRPr="00B10622" w:rsidTr="00B10622">
        <w:tc>
          <w:tcPr>
            <w:tcW w:w="817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Селу-Элмаз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Гликерия</w:t>
            </w:r>
          </w:p>
        </w:tc>
        <w:tc>
          <w:tcPr>
            <w:tcW w:w="993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C16A0" w:rsidRDefault="001C16A0" w:rsidP="00B1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Собака-друг человека</w:t>
            </w:r>
          </w:p>
        </w:tc>
        <w:tc>
          <w:tcPr>
            <w:tcW w:w="2835" w:type="dxa"/>
          </w:tcPr>
          <w:p w:rsidR="001C16A0" w:rsidRDefault="001C16A0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DEA" w:rsidRPr="00B10622" w:rsidTr="00783DA6">
        <w:tc>
          <w:tcPr>
            <w:tcW w:w="14567" w:type="dxa"/>
            <w:gridSpan w:val="5"/>
          </w:tcPr>
          <w:p w:rsidR="00E21DEA" w:rsidRPr="001C16A0" w:rsidRDefault="00E21DEA" w:rsidP="00783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A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социальные проекты</w:t>
            </w:r>
          </w:p>
        </w:tc>
      </w:tr>
      <w:tr w:rsidR="00E21DEA" w:rsidTr="00783DA6">
        <w:tc>
          <w:tcPr>
            <w:tcW w:w="817" w:type="dxa"/>
          </w:tcPr>
          <w:p w:rsidR="00E21DEA" w:rsidRDefault="00E21DEA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21DEA" w:rsidRDefault="00E21DEA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Владимир</w:t>
            </w:r>
          </w:p>
        </w:tc>
        <w:tc>
          <w:tcPr>
            <w:tcW w:w="993" w:type="dxa"/>
          </w:tcPr>
          <w:p w:rsidR="00E21DEA" w:rsidRDefault="00E21DEA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E21DEA" w:rsidRPr="001C16A0" w:rsidRDefault="00E21DEA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6A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proofErr w:type="gramStart"/>
            <w:r w:rsidRPr="001C16A0">
              <w:rPr>
                <w:rFonts w:ascii="Times New Roman" w:hAnsi="Times New Roman" w:cs="Times New Roman"/>
                <w:sz w:val="24"/>
                <w:szCs w:val="24"/>
              </w:rPr>
              <w:t>бизнес-моделей</w:t>
            </w:r>
            <w:proofErr w:type="spellEnd"/>
            <w:proofErr w:type="gramEnd"/>
          </w:p>
        </w:tc>
        <w:tc>
          <w:tcPr>
            <w:tcW w:w="2835" w:type="dxa"/>
          </w:tcPr>
          <w:p w:rsidR="00E21DEA" w:rsidRDefault="00E21DEA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А.В.</w:t>
            </w:r>
          </w:p>
        </w:tc>
      </w:tr>
      <w:tr w:rsidR="008034A5" w:rsidTr="00783DA6">
        <w:tc>
          <w:tcPr>
            <w:tcW w:w="817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034A5" w:rsidRDefault="008034A5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993" w:type="dxa"/>
          </w:tcPr>
          <w:p w:rsidR="008034A5" w:rsidRDefault="008034A5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034A5" w:rsidRPr="001C16A0" w:rsidRDefault="008034A5" w:rsidP="00783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детектив</w:t>
            </w:r>
          </w:p>
        </w:tc>
        <w:tc>
          <w:tcPr>
            <w:tcW w:w="2835" w:type="dxa"/>
          </w:tcPr>
          <w:p w:rsidR="008034A5" w:rsidRDefault="008034A5" w:rsidP="0078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B10622" w:rsidRPr="00B10622" w:rsidRDefault="00B10622" w:rsidP="00B1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622" w:rsidRPr="00D65CAC" w:rsidRDefault="008C0422" w:rsidP="00D65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УМР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Т.Н.Таланова</w:t>
      </w:r>
      <w:proofErr w:type="spellEnd"/>
    </w:p>
    <w:sectPr w:rsidR="00B10622" w:rsidRPr="00D65CAC" w:rsidSect="00D65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30B"/>
    <w:multiLevelType w:val="hybridMultilevel"/>
    <w:tmpl w:val="BF7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AC"/>
    <w:rsid w:val="000179AA"/>
    <w:rsid w:val="000278BC"/>
    <w:rsid w:val="00035104"/>
    <w:rsid w:val="00051A83"/>
    <w:rsid w:val="00065DBF"/>
    <w:rsid w:val="00072F5E"/>
    <w:rsid w:val="000B3C6A"/>
    <w:rsid w:val="000D27F8"/>
    <w:rsid w:val="000E273D"/>
    <w:rsid w:val="00147603"/>
    <w:rsid w:val="001C16A0"/>
    <w:rsid w:val="00201B5B"/>
    <w:rsid w:val="0020648E"/>
    <w:rsid w:val="00212982"/>
    <w:rsid w:val="00257B1F"/>
    <w:rsid w:val="00273990"/>
    <w:rsid w:val="00392999"/>
    <w:rsid w:val="003C518A"/>
    <w:rsid w:val="004018DB"/>
    <w:rsid w:val="004D05D6"/>
    <w:rsid w:val="004E3247"/>
    <w:rsid w:val="0050320E"/>
    <w:rsid w:val="005604C2"/>
    <w:rsid w:val="005A05F0"/>
    <w:rsid w:val="005D034A"/>
    <w:rsid w:val="005E684D"/>
    <w:rsid w:val="007559B0"/>
    <w:rsid w:val="00762A05"/>
    <w:rsid w:val="00777D17"/>
    <w:rsid w:val="00782415"/>
    <w:rsid w:val="00783DA6"/>
    <w:rsid w:val="00790DB8"/>
    <w:rsid w:val="007D4419"/>
    <w:rsid w:val="007F39E0"/>
    <w:rsid w:val="008034A5"/>
    <w:rsid w:val="0083272E"/>
    <w:rsid w:val="008339FC"/>
    <w:rsid w:val="008659AF"/>
    <w:rsid w:val="00882C07"/>
    <w:rsid w:val="008955C1"/>
    <w:rsid w:val="008C0422"/>
    <w:rsid w:val="008F1098"/>
    <w:rsid w:val="0094607B"/>
    <w:rsid w:val="00961E8C"/>
    <w:rsid w:val="009804C6"/>
    <w:rsid w:val="009D4347"/>
    <w:rsid w:val="00A15604"/>
    <w:rsid w:val="00A610A8"/>
    <w:rsid w:val="00A76D68"/>
    <w:rsid w:val="00A902B6"/>
    <w:rsid w:val="00AB79BF"/>
    <w:rsid w:val="00AC361C"/>
    <w:rsid w:val="00B10622"/>
    <w:rsid w:val="00B46021"/>
    <w:rsid w:val="00BD7E7E"/>
    <w:rsid w:val="00C034F4"/>
    <w:rsid w:val="00C03EE1"/>
    <w:rsid w:val="00C53864"/>
    <w:rsid w:val="00C743F6"/>
    <w:rsid w:val="00C822F1"/>
    <w:rsid w:val="00CF1CCC"/>
    <w:rsid w:val="00D207DF"/>
    <w:rsid w:val="00D65CAC"/>
    <w:rsid w:val="00DE46D9"/>
    <w:rsid w:val="00E148C2"/>
    <w:rsid w:val="00E21DEA"/>
    <w:rsid w:val="00EC2937"/>
    <w:rsid w:val="00EF4D27"/>
    <w:rsid w:val="00F7494B"/>
    <w:rsid w:val="00F76926"/>
    <w:rsid w:val="00F77388"/>
    <w:rsid w:val="00FE15F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Татьяна Николаевна</cp:lastModifiedBy>
  <cp:revision>26</cp:revision>
  <cp:lastPrinted>2013-10-14T12:00:00Z</cp:lastPrinted>
  <dcterms:created xsi:type="dcterms:W3CDTF">2011-11-16T10:43:00Z</dcterms:created>
  <dcterms:modified xsi:type="dcterms:W3CDTF">2013-10-14T12:12:00Z</dcterms:modified>
</cp:coreProperties>
</file>